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30B70" w14:textId="654FAFD8" w:rsidR="00C221B4" w:rsidRPr="00540E69" w:rsidRDefault="00DC03AA" w:rsidP="00044166">
      <w:pPr>
        <w:jc w:val="both"/>
        <w:rPr>
          <w:b/>
          <w:bCs/>
          <w:lang w:val="en-US"/>
        </w:rPr>
      </w:pPr>
      <w:r w:rsidRPr="00540E69">
        <w:rPr>
          <w:b/>
          <w:bCs/>
          <w:lang w:val="en-US"/>
        </w:rPr>
        <w:t xml:space="preserve">Clerks Report </w:t>
      </w:r>
      <w:r w:rsidR="005E7C6A">
        <w:rPr>
          <w:b/>
          <w:bCs/>
          <w:lang w:val="en-US"/>
        </w:rPr>
        <w:t xml:space="preserve">for </w:t>
      </w:r>
      <w:r w:rsidR="000B3F6F">
        <w:rPr>
          <w:b/>
          <w:bCs/>
          <w:lang w:val="en-US"/>
        </w:rPr>
        <w:t xml:space="preserve">April 2024 </w:t>
      </w:r>
    </w:p>
    <w:p w14:paraId="1F034B47" w14:textId="4968AE03" w:rsidR="00A249EA" w:rsidRDefault="00986446" w:rsidP="00033CBC">
      <w:pPr>
        <w:pStyle w:val="NoSpacing"/>
        <w:rPr>
          <w:b/>
          <w:bCs/>
        </w:rPr>
      </w:pPr>
      <w:r w:rsidRPr="00033CBC">
        <w:rPr>
          <w:b/>
          <w:bCs/>
        </w:rPr>
        <w:t xml:space="preserve">Playing Field: </w:t>
      </w:r>
    </w:p>
    <w:p w14:paraId="720028E4" w14:textId="77777777" w:rsidR="00CC442C" w:rsidRDefault="00CC442C" w:rsidP="00033CBC">
      <w:pPr>
        <w:pStyle w:val="NoSpacing"/>
        <w:rPr>
          <w:b/>
          <w:bCs/>
        </w:rPr>
      </w:pPr>
    </w:p>
    <w:p w14:paraId="241C3CCD" w14:textId="77777777" w:rsidR="00AC2F82" w:rsidRDefault="00E226C5" w:rsidP="00033CBC">
      <w:pPr>
        <w:pStyle w:val="NoSpacing"/>
      </w:pPr>
      <w:r>
        <w:t>The</w:t>
      </w:r>
      <w:r w:rsidR="006E018B">
        <w:t>re have been several incidents of vandalism in the playing field with various signs being removed from the fencing</w:t>
      </w:r>
      <w:r w:rsidR="00867230">
        <w:t xml:space="preserve">. The CCTV has been reviewed following damage for the second time to </w:t>
      </w:r>
      <w:r w:rsidR="00200EC9">
        <w:t>the</w:t>
      </w:r>
      <w:r w:rsidR="00867230">
        <w:t xml:space="preserve"> skate park sign</w:t>
      </w:r>
      <w:r w:rsidR="00200EC9">
        <w:t xml:space="preserve">, </w:t>
      </w:r>
      <w:r w:rsidR="00CB4AA7">
        <w:t xml:space="preserve">and the footage was offered to the police. </w:t>
      </w:r>
    </w:p>
    <w:p w14:paraId="08CE8B3A" w14:textId="78ABC768" w:rsidR="00307EF2" w:rsidRDefault="00AC2F82" w:rsidP="00033CBC">
      <w:pPr>
        <w:pStyle w:val="NoSpacing"/>
      </w:pPr>
      <w:r>
        <w:t xml:space="preserve">The skate park sign has been replaced by our </w:t>
      </w:r>
      <w:r w:rsidR="00A81B4A">
        <w:t>staff;</w:t>
      </w:r>
      <w:r w:rsidR="00642C21">
        <w:t xml:space="preserve"> the smaller signage had to be removed due to it being bent. </w:t>
      </w:r>
    </w:p>
    <w:p w14:paraId="48D06766" w14:textId="2EB4FAFA" w:rsidR="009D369F" w:rsidRDefault="00307EF2" w:rsidP="00033CBC">
      <w:pPr>
        <w:pStyle w:val="NoSpacing"/>
      </w:pPr>
      <w:r>
        <w:t xml:space="preserve">There </w:t>
      </w:r>
      <w:r w:rsidR="00AD3B7E">
        <w:t xml:space="preserve">is </w:t>
      </w:r>
      <w:r w:rsidR="009D369F">
        <w:t>evidence</w:t>
      </w:r>
      <w:r w:rsidR="00AD3B7E">
        <w:t xml:space="preserve"> that the new information signs have also been tampered </w:t>
      </w:r>
      <w:r w:rsidR="00A81B4A">
        <w:t>with,</w:t>
      </w:r>
      <w:r w:rsidR="00AD3B7E">
        <w:t xml:space="preserve"> but these are currently</w:t>
      </w:r>
      <w:r w:rsidR="009D369F">
        <w:t xml:space="preserve"> still in place. </w:t>
      </w:r>
    </w:p>
    <w:p w14:paraId="4384C237" w14:textId="77777777" w:rsidR="00473413" w:rsidRDefault="009D369F" w:rsidP="00473413">
      <w:pPr>
        <w:pStyle w:val="NoSpacing"/>
      </w:pPr>
      <w:r>
        <w:t xml:space="preserve">Issues have been reported in by staff </w:t>
      </w:r>
      <w:r w:rsidR="007377EA">
        <w:t xml:space="preserve">with the zip wire, quotes are currently being sought for the repair work. One of the nylon blocks has slipped </w:t>
      </w:r>
      <w:r w:rsidR="00473413">
        <w:t xml:space="preserve">due to the hole where the cable runs through elongating. </w:t>
      </w:r>
      <w:r w:rsidR="00AD3B7E">
        <w:t xml:space="preserve"> </w:t>
      </w:r>
    </w:p>
    <w:p w14:paraId="314A1DDD" w14:textId="5C7A1BB6" w:rsidR="00083FCF" w:rsidRDefault="00454138" w:rsidP="002C4A76">
      <w:pPr>
        <w:pStyle w:val="NoSpacing"/>
      </w:pPr>
      <w:r>
        <w:t xml:space="preserve">We have advertised various items left in the playing field on Facebook, these range from bikes and scooters to boxing gloves. </w:t>
      </w:r>
      <w:r w:rsidR="00E03191">
        <w:t xml:space="preserve">There are a few groups that </w:t>
      </w:r>
      <w:r w:rsidR="00A81B4A">
        <w:t>repair,</w:t>
      </w:r>
      <w:r w:rsidR="00E03191">
        <w:t xml:space="preserve"> and re-cycle </w:t>
      </w:r>
      <w:r w:rsidR="002C4A76">
        <w:t xml:space="preserve">unwanted bikes and </w:t>
      </w:r>
      <w:r w:rsidR="00F32611">
        <w:t>w</w:t>
      </w:r>
      <w:r w:rsidR="002C4A76">
        <w:t>e are currently investigati</w:t>
      </w:r>
      <w:r w:rsidR="00F32611">
        <w:t>ng</w:t>
      </w:r>
      <w:r w:rsidR="002C4A76">
        <w:t xml:space="preserve"> options like this for the disposal of unclaimed bikes. </w:t>
      </w:r>
    </w:p>
    <w:p w14:paraId="572B40B3" w14:textId="166BD0E9" w:rsidR="002C4A76" w:rsidRDefault="002D479E" w:rsidP="002C4A76">
      <w:pPr>
        <w:pStyle w:val="NoSpacing"/>
      </w:pPr>
      <w:r>
        <w:t xml:space="preserve">We have received </w:t>
      </w:r>
      <w:r w:rsidR="00186AAA">
        <w:t xml:space="preserve">notification from a resident in Grose Meadows about branches from the conifers </w:t>
      </w:r>
      <w:r w:rsidR="002004F3">
        <w:t xml:space="preserve">breaking away from the tree and landing on a fence, our staff have removed the branches. Advice has been sought </w:t>
      </w:r>
      <w:r w:rsidR="003058D3">
        <w:t>on the trees and we have been informed that they would benefit from being removed</w:t>
      </w:r>
      <w:r w:rsidR="00AE18D2">
        <w:t xml:space="preserve">, this is because when they were </w:t>
      </w:r>
      <w:r w:rsidR="00A81B4A">
        <w:t>planted,</w:t>
      </w:r>
      <w:r w:rsidR="00AE18D2">
        <w:t xml:space="preserve"> </w:t>
      </w:r>
      <w:r w:rsidR="004C6AC8">
        <w:t>they were placed too close together.</w:t>
      </w:r>
    </w:p>
    <w:p w14:paraId="2B147676" w14:textId="3C53CA43" w:rsidR="004C6AC8" w:rsidRDefault="004C6AC8" w:rsidP="002C4A76">
      <w:pPr>
        <w:pStyle w:val="NoSpacing"/>
      </w:pPr>
      <w:r>
        <w:t>Weed spraying in the playing field has been undertaken this month</w:t>
      </w:r>
      <w:r w:rsidR="00490CB5">
        <w:t>.</w:t>
      </w:r>
    </w:p>
    <w:p w14:paraId="44E689E3" w14:textId="66A5DC3E" w:rsidR="00490CB5" w:rsidRDefault="00490CB5" w:rsidP="002C4A76">
      <w:pPr>
        <w:pStyle w:val="NoSpacing"/>
      </w:pPr>
      <w:r>
        <w:t xml:space="preserve">The Bird and bug boxes are currently with Brannel School who will be putting them together and painting them for the Parish Council. </w:t>
      </w:r>
    </w:p>
    <w:p w14:paraId="4599B44E" w14:textId="77777777" w:rsidR="00927529" w:rsidRPr="00A64C28" w:rsidRDefault="00927529" w:rsidP="00A64C28">
      <w:pPr>
        <w:pStyle w:val="NoSpacing"/>
      </w:pPr>
    </w:p>
    <w:p w14:paraId="58F598B8" w14:textId="5063D9B5" w:rsidR="00B52A6C" w:rsidRDefault="00D53A0C" w:rsidP="00033CBC">
      <w:pPr>
        <w:pStyle w:val="NoSpacing"/>
        <w:rPr>
          <w:b/>
          <w:bCs/>
          <w:lang w:val="en-US"/>
        </w:rPr>
      </w:pPr>
      <w:r w:rsidRPr="00033CBC">
        <w:rPr>
          <w:b/>
          <w:bCs/>
          <w:lang w:val="en-US"/>
        </w:rPr>
        <w:t>Cemetery:</w:t>
      </w:r>
    </w:p>
    <w:p w14:paraId="451A0A27" w14:textId="709DA635" w:rsidR="00530C4F" w:rsidRDefault="00806521" w:rsidP="00033CBC">
      <w:pPr>
        <w:pStyle w:val="NoSpacing"/>
        <w:rPr>
          <w:lang w:val="en-US"/>
        </w:rPr>
      </w:pPr>
      <w:r>
        <w:rPr>
          <w:lang w:val="en-US"/>
        </w:rPr>
        <w:t xml:space="preserve">The </w:t>
      </w:r>
      <w:r w:rsidR="00A81B4A">
        <w:rPr>
          <w:lang w:val="en-US"/>
        </w:rPr>
        <w:t>wildflower</w:t>
      </w:r>
      <w:r>
        <w:rPr>
          <w:lang w:val="en-US"/>
        </w:rPr>
        <w:t xml:space="preserve"> seeds have been </w:t>
      </w:r>
      <w:r w:rsidR="007E3761">
        <w:rPr>
          <w:lang w:val="en-US"/>
        </w:rPr>
        <w:t xml:space="preserve">sown in the </w:t>
      </w:r>
      <w:r w:rsidR="00530C4F">
        <w:rPr>
          <w:lang w:val="en-US"/>
        </w:rPr>
        <w:t>lower flower bed.</w:t>
      </w:r>
    </w:p>
    <w:p w14:paraId="69D20639" w14:textId="2FCE99B4" w:rsidR="00300514" w:rsidRDefault="00530C4F" w:rsidP="002F2786">
      <w:pPr>
        <w:pStyle w:val="NoSpacing"/>
        <w:rPr>
          <w:lang w:val="en-US"/>
        </w:rPr>
      </w:pPr>
      <w:r>
        <w:rPr>
          <w:lang w:val="en-US"/>
        </w:rPr>
        <w:t>Weed spraying has been carried out on the pathways.</w:t>
      </w:r>
      <w:r w:rsidR="002F2786">
        <w:rPr>
          <w:lang w:val="en-US"/>
        </w:rPr>
        <w:t xml:space="preserve"> </w:t>
      </w:r>
    </w:p>
    <w:p w14:paraId="59C2DACE" w14:textId="4F7999E8" w:rsidR="0035794A" w:rsidRDefault="0035794A" w:rsidP="002F2786">
      <w:pPr>
        <w:pStyle w:val="NoSpacing"/>
        <w:rPr>
          <w:lang w:val="en-US"/>
        </w:rPr>
      </w:pPr>
      <w:r>
        <w:rPr>
          <w:lang w:val="en-US"/>
        </w:rPr>
        <w:t>The office have received several enquiries regarding the transfer of Exclusive Rights of Burial in the past month. Three of these have been extremely challenging</w:t>
      </w:r>
      <w:r w:rsidR="00156E48">
        <w:rPr>
          <w:lang w:val="en-US"/>
        </w:rPr>
        <w:t xml:space="preserve"> to determine the correct process f</w:t>
      </w:r>
      <w:r w:rsidR="008B4E74">
        <w:rPr>
          <w:lang w:val="en-US"/>
        </w:rPr>
        <w:t>or the transfer of the de</w:t>
      </w:r>
      <w:r w:rsidR="003E1C62">
        <w:rPr>
          <w:lang w:val="en-US"/>
        </w:rPr>
        <w:t>ed as they have never been transferred from the original ownership.</w:t>
      </w:r>
    </w:p>
    <w:p w14:paraId="78F34927" w14:textId="7B5A15C2" w:rsidR="00D342FE" w:rsidRPr="001E17C1" w:rsidRDefault="00D342FE" w:rsidP="002F2786">
      <w:pPr>
        <w:pStyle w:val="NoSpacing"/>
        <w:rPr>
          <w:lang w:val="en-US"/>
        </w:rPr>
      </w:pPr>
      <w:r>
        <w:rPr>
          <w:lang w:val="en-US"/>
        </w:rPr>
        <w:t xml:space="preserve">We have also come across an </w:t>
      </w:r>
      <w:r w:rsidR="0088736B">
        <w:rPr>
          <w:lang w:val="en-US"/>
        </w:rPr>
        <w:t>anomaly</w:t>
      </w:r>
      <w:r>
        <w:rPr>
          <w:lang w:val="en-US"/>
        </w:rPr>
        <w:t xml:space="preserve"> with our records</w:t>
      </w:r>
      <w:r w:rsidR="0088736B">
        <w:rPr>
          <w:lang w:val="en-US"/>
        </w:rPr>
        <w:t>, I have sought advice from the Institute of Cemetery and Cremation Management for advice on this matter.</w:t>
      </w:r>
    </w:p>
    <w:p w14:paraId="3AA9EE24" w14:textId="77777777" w:rsidR="00C1345B" w:rsidRPr="00307601" w:rsidRDefault="00C1345B" w:rsidP="00AD4425">
      <w:pPr>
        <w:pStyle w:val="NoSpacing"/>
        <w:rPr>
          <w:lang w:val="en-US"/>
        </w:rPr>
      </w:pPr>
    </w:p>
    <w:p w14:paraId="0134D01D" w14:textId="6011EEDB" w:rsidR="00603634" w:rsidRDefault="00EA0736" w:rsidP="00603634">
      <w:pPr>
        <w:pStyle w:val="NoSpacing"/>
        <w:rPr>
          <w:b/>
          <w:bCs/>
          <w:lang w:val="en-US"/>
        </w:rPr>
      </w:pPr>
      <w:r w:rsidRPr="00033CBC">
        <w:rPr>
          <w:b/>
          <w:bCs/>
          <w:lang w:val="en-US"/>
        </w:rPr>
        <w:t>General:</w:t>
      </w:r>
      <w:r w:rsidR="006F1247" w:rsidRPr="00033CBC">
        <w:rPr>
          <w:b/>
          <w:bCs/>
          <w:lang w:val="en-US"/>
        </w:rPr>
        <w:t xml:space="preserve"> </w:t>
      </w:r>
    </w:p>
    <w:p w14:paraId="6A460125" w14:textId="06400E32" w:rsidR="00DB6CA6" w:rsidRDefault="008E216B" w:rsidP="00603634">
      <w:pPr>
        <w:pStyle w:val="NoSpacing"/>
        <w:rPr>
          <w:lang w:val="en-US"/>
        </w:rPr>
      </w:pPr>
      <w:r>
        <w:rPr>
          <w:lang w:val="en-US"/>
        </w:rPr>
        <w:t xml:space="preserve">The entrance to </w:t>
      </w:r>
      <w:proofErr w:type="spellStart"/>
      <w:r>
        <w:rPr>
          <w:lang w:val="en-US"/>
        </w:rPr>
        <w:t>Enniscaven</w:t>
      </w:r>
      <w:proofErr w:type="spellEnd"/>
      <w:r>
        <w:rPr>
          <w:lang w:val="en-US"/>
        </w:rPr>
        <w:t xml:space="preserve"> bus shelter has been scraped back and all of the mud &amp; Grass removed.</w:t>
      </w:r>
    </w:p>
    <w:p w14:paraId="7F435B7A" w14:textId="5D710E23" w:rsidR="00B57BDA" w:rsidRDefault="00B57BDA" w:rsidP="00603634">
      <w:pPr>
        <w:pStyle w:val="NoSpacing"/>
        <w:rPr>
          <w:lang w:val="en-US"/>
        </w:rPr>
      </w:pPr>
      <w:r>
        <w:rPr>
          <w:lang w:val="en-US"/>
        </w:rPr>
        <w:t xml:space="preserve">The plastic bus shelters have all been cleaned this month. We are hopeful that St Austell Bay Plastics will be undertaking the repairs to the bus shelter outside the </w:t>
      </w:r>
      <w:r w:rsidR="00A81B4A">
        <w:rPr>
          <w:lang w:val="en-US"/>
        </w:rPr>
        <w:t>doctor’s</w:t>
      </w:r>
      <w:r>
        <w:rPr>
          <w:lang w:val="en-US"/>
        </w:rPr>
        <w:t xml:space="preserve"> surgery in the next week.</w:t>
      </w:r>
    </w:p>
    <w:p w14:paraId="5BF7E33E" w14:textId="072E738F" w:rsidR="00535A6B" w:rsidRDefault="00535A6B" w:rsidP="00603634">
      <w:pPr>
        <w:pStyle w:val="NoSpacing"/>
        <w:rPr>
          <w:lang w:val="en-US"/>
        </w:rPr>
      </w:pPr>
      <w:r>
        <w:rPr>
          <w:lang w:val="en-US"/>
        </w:rPr>
        <w:t>All of the notice boards and the information signs have been cleaned by the maintenance operatives.</w:t>
      </w:r>
    </w:p>
    <w:p w14:paraId="1BE7E213" w14:textId="6E15222C" w:rsidR="00535A6B" w:rsidRDefault="00535A6B" w:rsidP="00603634">
      <w:pPr>
        <w:pStyle w:val="NoSpacing"/>
        <w:rPr>
          <w:lang w:val="en-US"/>
        </w:rPr>
      </w:pPr>
      <w:r>
        <w:rPr>
          <w:lang w:val="en-US"/>
        </w:rPr>
        <w:t>The area around the sun dial has been cleared of weeds</w:t>
      </w:r>
      <w:r w:rsidR="0042754D">
        <w:rPr>
          <w:lang w:val="en-US"/>
        </w:rPr>
        <w:t>.</w:t>
      </w:r>
    </w:p>
    <w:p w14:paraId="407F6CAB" w14:textId="4B15BD29" w:rsidR="0042754D" w:rsidRDefault="0042754D" w:rsidP="00603634">
      <w:pPr>
        <w:pStyle w:val="NoSpacing"/>
        <w:rPr>
          <w:lang w:val="en-US"/>
        </w:rPr>
      </w:pPr>
      <w:r>
        <w:rPr>
          <w:lang w:val="en-US"/>
        </w:rPr>
        <w:t>We have received several requests for dog waste bag dispensers from various areas in the village</w:t>
      </w:r>
      <w:r w:rsidR="0057263D">
        <w:rPr>
          <w:lang w:val="en-US"/>
        </w:rPr>
        <w:t xml:space="preserve">. St Dennis Academy and Brannel School are assisting with making these. </w:t>
      </w:r>
    </w:p>
    <w:p w14:paraId="4D9E4196" w14:textId="77777777" w:rsidR="004E02AD" w:rsidRDefault="00F34E2B" w:rsidP="004E02AD">
      <w:pPr>
        <w:pStyle w:val="NoSpacing"/>
        <w:rPr>
          <w:lang w:val="en-US"/>
        </w:rPr>
      </w:pPr>
      <w:r>
        <w:rPr>
          <w:lang w:val="en-US"/>
        </w:rPr>
        <w:t xml:space="preserve">We have reported several bags of household waste being left on </w:t>
      </w:r>
      <w:r w:rsidR="004E02AD">
        <w:rPr>
          <w:lang w:val="en-US"/>
        </w:rPr>
        <w:t>Hendra</w:t>
      </w:r>
      <w:r>
        <w:rPr>
          <w:lang w:val="en-US"/>
        </w:rPr>
        <w:t xml:space="preserve"> Corner </w:t>
      </w:r>
      <w:r w:rsidR="004E02AD">
        <w:rPr>
          <w:lang w:val="en-US"/>
        </w:rPr>
        <w:t xml:space="preserve">to Biffa during this month. </w:t>
      </w:r>
    </w:p>
    <w:p w14:paraId="7F6A9528" w14:textId="6BBF6FA7" w:rsidR="00692923" w:rsidRDefault="0057263D" w:rsidP="004E02AD">
      <w:pPr>
        <w:pStyle w:val="NoSpacing"/>
        <w:rPr>
          <w:lang w:val="en-US"/>
        </w:rPr>
      </w:pPr>
      <w:r>
        <w:rPr>
          <w:lang w:val="en-US"/>
        </w:rPr>
        <w:t xml:space="preserve">There have been several incidents </w:t>
      </w:r>
      <w:r w:rsidR="00AB1B9A">
        <w:rPr>
          <w:lang w:val="en-US"/>
        </w:rPr>
        <w:t xml:space="preserve">in April of anti-social </w:t>
      </w:r>
      <w:proofErr w:type="spellStart"/>
      <w:r w:rsidR="00AB1B9A">
        <w:rPr>
          <w:lang w:val="en-US"/>
        </w:rPr>
        <w:t>behaviour</w:t>
      </w:r>
      <w:proofErr w:type="spellEnd"/>
      <w:r w:rsidR="00AB1B9A">
        <w:rPr>
          <w:lang w:val="en-US"/>
        </w:rPr>
        <w:t xml:space="preserve"> within the village, these have been reported to the police</w:t>
      </w:r>
      <w:r w:rsidR="00460BBB">
        <w:rPr>
          <w:lang w:val="en-US"/>
        </w:rPr>
        <w:t xml:space="preserve">.  </w:t>
      </w:r>
      <w:r w:rsidR="00AB1B9A">
        <w:rPr>
          <w:lang w:val="en-US"/>
        </w:rPr>
        <w:t xml:space="preserve">Our staff have cleaned up </w:t>
      </w:r>
      <w:r w:rsidR="00695C98">
        <w:rPr>
          <w:lang w:val="en-US"/>
        </w:rPr>
        <w:t xml:space="preserve">the yellow foam taken from the scaffolding outside the Boscawen Hotel and </w:t>
      </w:r>
      <w:r w:rsidR="009A6321">
        <w:rPr>
          <w:lang w:val="en-US"/>
        </w:rPr>
        <w:t xml:space="preserve">scattered along the road to the kebab shop. The owner of the Boscawen Hotel has visited the office regarding </w:t>
      </w:r>
      <w:r w:rsidR="00692923">
        <w:rPr>
          <w:lang w:val="en-US"/>
        </w:rPr>
        <w:t xml:space="preserve">extensive damage to the granary by youngsters. </w:t>
      </w:r>
    </w:p>
    <w:p w14:paraId="48C5D63F" w14:textId="436EE7B8" w:rsidR="0057263D" w:rsidRDefault="00692923" w:rsidP="004E02AD">
      <w:pPr>
        <w:pStyle w:val="NoSpacing"/>
        <w:rPr>
          <w:lang w:val="en-US"/>
        </w:rPr>
      </w:pPr>
      <w:r>
        <w:rPr>
          <w:lang w:val="en-US"/>
        </w:rPr>
        <w:t xml:space="preserve">The police have assured that they will be making more frequent visits </w:t>
      </w:r>
      <w:r w:rsidR="0035794A">
        <w:rPr>
          <w:lang w:val="en-US"/>
        </w:rPr>
        <w:t xml:space="preserve">as they </w:t>
      </w:r>
      <w:proofErr w:type="spellStart"/>
      <w:r w:rsidR="0035794A">
        <w:rPr>
          <w:lang w:val="en-US"/>
        </w:rPr>
        <w:t>recognise</w:t>
      </w:r>
      <w:proofErr w:type="spellEnd"/>
      <w:r w:rsidR="0035794A">
        <w:rPr>
          <w:lang w:val="en-US"/>
        </w:rPr>
        <w:t xml:space="preserve"> that there has been a significant rise in anti-social </w:t>
      </w:r>
      <w:proofErr w:type="spellStart"/>
      <w:r w:rsidR="0035794A">
        <w:rPr>
          <w:lang w:val="en-US"/>
        </w:rPr>
        <w:t>behaviour</w:t>
      </w:r>
      <w:proofErr w:type="spellEnd"/>
      <w:r w:rsidR="0035794A">
        <w:rPr>
          <w:lang w:val="en-US"/>
        </w:rPr>
        <w:t xml:space="preserve"> recently. </w:t>
      </w:r>
      <w:r>
        <w:rPr>
          <w:lang w:val="en-US"/>
        </w:rPr>
        <w:t xml:space="preserve"> </w:t>
      </w:r>
    </w:p>
    <w:p w14:paraId="41B552A9" w14:textId="7366907C" w:rsidR="002E651E" w:rsidRDefault="0035794A" w:rsidP="00603634">
      <w:pPr>
        <w:pStyle w:val="NoSpacing"/>
        <w:rPr>
          <w:lang w:val="en-US"/>
        </w:rPr>
      </w:pPr>
      <w:r>
        <w:rPr>
          <w:lang w:val="en-US"/>
        </w:rPr>
        <w:t xml:space="preserve">Cornwall Council have planted a new oak tree on the verge behind the bus shelter on Trelavour </w:t>
      </w:r>
      <w:r w:rsidR="00FA6303">
        <w:rPr>
          <w:lang w:val="en-US"/>
        </w:rPr>
        <w:t>Prazey</w:t>
      </w:r>
      <w:r>
        <w:rPr>
          <w:lang w:val="en-US"/>
        </w:rPr>
        <w:t>.</w:t>
      </w:r>
    </w:p>
    <w:p w14:paraId="60DB36F3" w14:textId="778DCE85" w:rsidR="003E1C62" w:rsidRDefault="007163E1" w:rsidP="00603634">
      <w:pPr>
        <w:pStyle w:val="NoSpacing"/>
        <w:rPr>
          <w:lang w:val="en-US"/>
        </w:rPr>
      </w:pPr>
      <w:r>
        <w:rPr>
          <w:lang w:val="en-US"/>
        </w:rPr>
        <w:t xml:space="preserve">The Internal Auditor has been undertaking our internal audit this </w:t>
      </w:r>
      <w:r w:rsidR="00A81B4A">
        <w:rPr>
          <w:lang w:val="en-US"/>
        </w:rPr>
        <w:t>month and</w:t>
      </w:r>
      <w:r>
        <w:rPr>
          <w:lang w:val="en-US"/>
        </w:rPr>
        <w:t xml:space="preserve"> we are currently awaiting the report which I hope will be ready for the June Meeting. </w:t>
      </w:r>
    </w:p>
    <w:p w14:paraId="2CE24E0D" w14:textId="45E2C705" w:rsidR="00D57300" w:rsidRDefault="00D57300" w:rsidP="00603634">
      <w:pPr>
        <w:pStyle w:val="NoSpacing"/>
        <w:rPr>
          <w:lang w:val="en-US"/>
        </w:rPr>
      </w:pPr>
      <w:r>
        <w:rPr>
          <w:lang w:val="en-US"/>
        </w:rPr>
        <w:lastRenderedPageBreak/>
        <w:t>We have also received a complaint</w:t>
      </w:r>
      <w:r w:rsidR="002D3084">
        <w:rPr>
          <w:lang w:val="en-US"/>
        </w:rPr>
        <w:t xml:space="preserve"> from the Community Website regarding the last edition of the newsletter</w:t>
      </w:r>
      <w:r w:rsidR="001E53EB">
        <w:rPr>
          <w:lang w:val="en-US"/>
        </w:rPr>
        <w:t>, more accurately</w:t>
      </w:r>
      <w:r w:rsidR="00CC5715">
        <w:rPr>
          <w:lang w:val="en-US"/>
        </w:rPr>
        <w:t xml:space="preserve"> the article around the Annual Parish Meeting. They have informed us that due to the article being written </w:t>
      </w:r>
      <w:r w:rsidR="0012456B">
        <w:rPr>
          <w:lang w:val="en-US"/>
        </w:rPr>
        <w:t xml:space="preserve">2 days in advance of the event that they will not be publishing this </w:t>
      </w:r>
      <w:proofErr w:type="spellStart"/>
      <w:r w:rsidR="0012456B">
        <w:rPr>
          <w:lang w:val="en-US"/>
        </w:rPr>
        <w:t>months</w:t>
      </w:r>
      <w:proofErr w:type="spellEnd"/>
      <w:r w:rsidR="0012456B">
        <w:rPr>
          <w:lang w:val="en-US"/>
        </w:rPr>
        <w:t xml:space="preserve"> newsletter as they felt that the article was not </w:t>
      </w:r>
      <w:r w:rsidR="00DF0C9D">
        <w:rPr>
          <w:lang w:val="en-US"/>
        </w:rPr>
        <w:t>a true reflection of the event.</w:t>
      </w:r>
    </w:p>
    <w:p w14:paraId="6188D5C0" w14:textId="77777777" w:rsidR="00DA3112" w:rsidRDefault="00DA3112" w:rsidP="00603634">
      <w:pPr>
        <w:pStyle w:val="NoSpacing"/>
        <w:rPr>
          <w:lang w:val="en-US"/>
        </w:rPr>
      </w:pPr>
    </w:p>
    <w:p w14:paraId="493513F6" w14:textId="77777777" w:rsidR="00F247B7" w:rsidRDefault="00F247B7" w:rsidP="00603634">
      <w:pPr>
        <w:pStyle w:val="NoSpacing"/>
        <w:rPr>
          <w:lang w:val="en-US"/>
        </w:rPr>
      </w:pPr>
    </w:p>
    <w:p w14:paraId="63C09211" w14:textId="77777777" w:rsidR="00211009" w:rsidRPr="00970846" w:rsidRDefault="00211009" w:rsidP="00044166">
      <w:pPr>
        <w:jc w:val="both"/>
        <w:rPr>
          <w:lang w:val="en-US"/>
        </w:rPr>
      </w:pPr>
    </w:p>
    <w:sectPr w:rsidR="00211009" w:rsidRPr="00970846" w:rsidSect="00C15C6D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7923"/>
    <w:multiLevelType w:val="hybridMultilevel"/>
    <w:tmpl w:val="10AAB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E1549"/>
    <w:multiLevelType w:val="hybridMultilevel"/>
    <w:tmpl w:val="7FF2D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C11E1"/>
    <w:multiLevelType w:val="hybridMultilevel"/>
    <w:tmpl w:val="BFEC5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17BD2"/>
    <w:multiLevelType w:val="hybridMultilevel"/>
    <w:tmpl w:val="F3800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72F41"/>
    <w:multiLevelType w:val="hybridMultilevel"/>
    <w:tmpl w:val="00AAB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0567E"/>
    <w:multiLevelType w:val="hybridMultilevel"/>
    <w:tmpl w:val="CFB03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44EDE"/>
    <w:multiLevelType w:val="hybridMultilevel"/>
    <w:tmpl w:val="C3D2F8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3568948">
    <w:abstractNumId w:val="0"/>
  </w:num>
  <w:num w:numId="2" w16cid:durableId="1824930803">
    <w:abstractNumId w:val="4"/>
  </w:num>
  <w:num w:numId="3" w16cid:durableId="823552236">
    <w:abstractNumId w:val="5"/>
  </w:num>
  <w:num w:numId="4" w16cid:durableId="1279214971">
    <w:abstractNumId w:val="2"/>
  </w:num>
  <w:num w:numId="5" w16cid:durableId="1417441148">
    <w:abstractNumId w:val="1"/>
  </w:num>
  <w:num w:numId="6" w16cid:durableId="2124225840">
    <w:abstractNumId w:val="6"/>
  </w:num>
  <w:num w:numId="7" w16cid:durableId="1303080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AA"/>
    <w:rsid w:val="00000971"/>
    <w:rsid w:val="00000A64"/>
    <w:rsid w:val="00001879"/>
    <w:rsid w:val="00002547"/>
    <w:rsid w:val="00003547"/>
    <w:rsid w:val="00003F56"/>
    <w:rsid w:val="00004F93"/>
    <w:rsid w:val="0000547D"/>
    <w:rsid w:val="0000571A"/>
    <w:rsid w:val="0000597C"/>
    <w:rsid w:val="00006D53"/>
    <w:rsid w:val="00010170"/>
    <w:rsid w:val="00010BDA"/>
    <w:rsid w:val="00010C14"/>
    <w:rsid w:val="000126EE"/>
    <w:rsid w:val="00013AE6"/>
    <w:rsid w:val="0001605B"/>
    <w:rsid w:val="00020EBA"/>
    <w:rsid w:val="000218E2"/>
    <w:rsid w:val="000223F1"/>
    <w:rsid w:val="00022550"/>
    <w:rsid w:val="00023140"/>
    <w:rsid w:val="00023820"/>
    <w:rsid w:val="00024F1C"/>
    <w:rsid w:val="000276B1"/>
    <w:rsid w:val="0003054E"/>
    <w:rsid w:val="00030E01"/>
    <w:rsid w:val="0003190B"/>
    <w:rsid w:val="000329B6"/>
    <w:rsid w:val="00033CBC"/>
    <w:rsid w:val="0003580B"/>
    <w:rsid w:val="00036866"/>
    <w:rsid w:val="00036D7B"/>
    <w:rsid w:val="000374B3"/>
    <w:rsid w:val="00037B81"/>
    <w:rsid w:val="000425AA"/>
    <w:rsid w:val="0004276E"/>
    <w:rsid w:val="00042993"/>
    <w:rsid w:val="00043579"/>
    <w:rsid w:val="00044166"/>
    <w:rsid w:val="0004587E"/>
    <w:rsid w:val="000465DC"/>
    <w:rsid w:val="00047BFE"/>
    <w:rsid w:val="00050F0F"/>
    <w:rsid w:val="000510E8"/>
    <w:rsid w:val="00051620"/>
    <w:rsid w:val="0005247B"/>
    <w:rsid w:val="00053B11"/>
    <w:rsid w:val="00054349"/>
    <w:rsid w:val="000571C9"/>
    <w:rsid w:val="00061CDD"/>
    <w:rsid w:val="000628F1"/>
    <w:rsid w:val="00063B64"/>
    <w:rsid w:val="0006439D"/>
    <w:rsid w:val="00064EBD"/>
    <w:rsid w:val="000652D6"/>
    <w:rsid w:val="00065D85"/>
    <w:rsid w:val="000667D3"/>
    <w:rsid w:val="00067130"/>
    <w:rsid w:val="00067F90"/>
    <w:rsid w:val="000706E3"/>
    <w:rsid w:val="000713DD"/>
    <w:rsid w:val="0007141E"/>
    <w:rsid w:val="00071DBF"/>
    <w:rsid w:val="0007437E"/>
    <w:rsid w:val="00075332"/>
    <w:rsid w:val="00077EA7"/>
    <w:rsid w:val="0008155E"/>
    <w:rsid w:val="0008193B"/>
    <w:rsid w:val="00082A71"/>
    <w:rsid w:val="00082B83"/>
    <w:rsid w:val="00083FCF"/>
    <w:rsid w:val="0008508E"/>
    <w:rsid w:val="00086F5A"/>
    <w:rsid w:val="00087313"/>
    <w:rsid w:val="000914C4"/>
    <w:rsid w:val="00093C3E"/>
    <w:rsid w:val="00095208"/>
    <w:rsid w:val="000954A0"/>
    <w:rsid w:val="00096A6E"/>
    <w:rsid w:val="000A014A"/>
    <w:rsid w:val="000A0BEB"/>
    <w:rsid w:val="000A2A4A"/>
    <w:rsid w:val="000A2F63"/>
    <w:rsid w:val="000A39AD"/>
    <w:rsid w:val="000A45C8"/>
    <w:rsid w:val="000A6894"/>
    <w:rsid w:val="000B03E2"/>
    <w:rsid w:val="000B1F81"/>
    <w:rsid w:val="000B3F6F"/>
    <w:rsid w:val="000B4397"/>
    <w:rsid w:val="000B4814"/>
    <w:rsid w:val="000B579D"/>
    <w:rsid w:val="000C000B"/>
    <w:rsid w:val="000C0516"/>
    <w:rsid w:val="000C0848"/>
    <w:rsid w:val="000C128E"/>
    <w:rsid w:val="000C16D2"/>
    <w:rsid w:val="000C4040"/>
    <w:rsid w:val="000C4B55"/>
    <w:rsid w:val="000C7E45"/>
    <w:rsid w:val="000D0EDD"/>
    <w:rsid w:val="000D135B"/>
    <w:rsid w:val="000D3036"/>
    <w:rsid w:val="000D5115"/>
    <w:rsid w:val="000D72E8"/>
    <w:rsid w:val="000D7D93"/>
    <w:rsid w:val="000E0F27"/>
    <w:rsid w:val="000E14DD"/>
    <w:rsid w:val="000E2458"/>
    <w:rsid w:val="000E34C4"/>
    <w:rsid w:val="000E34EA"/>
    <w:rsid w:val="000E36FA"/>
    <w:rsid w:val="000E4939"/>
    <w:rsid w:val="000E66F8"/>
    <w:rsid w:val="000E6BA4"/>
    <w:rsid w:val="000F54B5"/>
    <w:rsid w:val="000F5FC3"/>
    <w:rsid w:val="000F63CA"/>
    <w:rsid w:val="000F6410"/>
    <w:rsid w:val="000F7972"/>
    <w:rsid w:val="0010067A"/>
    <w:rsid w:val="00103A9D"/>
    <w:rsid w:val="001046DC"/>
    <w:rsid w:val="0010658E"/>
    <w:rsid w:val="00106657"/>
    <w:rsid w:val="00107B13"/>
    <w:rsid w:val="001103C3"/>
    <w:rsid w:val="00110A3A"/>
    <w:rsid w:val="0011173C"/>
    <w:rsid w:val="00114093"/>
    <w:rsid w:val="00114131"/>
    <w:rsid w:val="00116D32"/>
    <w:rsid w:val="00117FC1"/>
    <w:rsid w:val="001224EE"/>
    <w:rsid w:val="00122E26"/>
    <w:rsid w:val="0012456B"/>
    <w:rsid w:val="001248C5"/>
    <w:rsid w:val="00124F6E"/>
    <w:rsid w:val="0012526E"/>
    <w:rsid w:val="0012630C"/>
    <w:rsid w:val="00126515"/>
    <w:rsid w:val="001269F5"/>
    <w:rsid w:val="00130C59"/>
    <w:rsid w:val="00130FEA"/>
    <w:rsid w:val="00131326"/>
    <w:rsid w:val="00132222"/>
    <w:rsid w:val="001352A1"/>
    <w:rsid w:val="001367CA"/>
    <w:rsid w:val="00137C57"/>
    <w:rsid w:val="0014101D"/>
    <w:rsid w:val="00141171"/>
    <w:rsid w:val="0014124D"/>
    <w:rsid w:val="00142EA4"/>
    <w:rsid w:val="00143C8C"/>
    <w:rsid w:val="001451C8"/>
    <w:rsid w:val="001454A2"/>
    <w:rsid w:val="001456BB"/>
    <w:rsid w:val="00145A1F"/>
    <w:rsid w:val="001460ED"/>
    <w:rsid w:val="00146445"/>
    <w:rsid w:val="001468DC"/>
    <w:rsid w:val="00150396"/>
    <w:rsid w:val="00150820"/>
    <w:rsid w:val="00151056"/>
    <w:rsid w:val="001540BC"/>
    <w:rsid w:val="0015503C"/>
    <w:rsid w:val="001553F4"/>
    <w:rsid w:val="00155B4E"/>
    <w:rsid w:val="00155DD6"/>
    <w:rsid w:val="00156E48"/>
    <w:rsid w:val="0015724B"/>
    <w:rsid w:val="00157A58"/>
    <w:rsid w:val="00157B68"/>
    <w:rsid w:val="00157CF5"/>
    <w:rsid w:val="00157EA2"/>
    <w:rsid w:val="001604E1"/>
    <w:rsid w:val="0016090E"/>
    <w:rsid w:val="00160E9A"/>
    <w:rsid w:val="001634E0"/>
    <w:rsid w:val="00165496"/>
    <w:rsid w:val="0016616A"/>
    <w:rsid w:val="0016705E"/>
    <w:rsid w:val="00167C8B"/>
    <w:rsid w:val="00171804"/>
    <w:rsid w:val="00173145"/>
    <w:rsid w:val="00173E33"/>
    <w:rsid w:val="00174BF3"/>
    <w:rsid w:val="00174D0F"/>
    <w:rsid w:val="00175EF7"/>
    <w:rsid w:val="00176A5B"/>
    <w:rsid w:val="00177D75"/>
    <w:rsid w:val="0018023E"/>
    <w:rsid w:val="001818C1"/>
    <w:rsid w:val="00182EFE"/>
    <w:rsid w:val="001831BE"/>
    <w:rsid w:val="00184188"/>
    <w:rsid w:val="0018634B"/>
    <w:rsid w:val="00186AAA"/>
    <w:rsid w:val="00191192"/>
    <w:rsid w:val="00191345"/>
    <w:rsid w:val="00192EFE"/>
    <w:rsid w:val="0019477D"/>
    <w:rsid w:val="001977D3"/>
    <w:rsid w:val="001A0588"/>
    <w:rsid w:val="001A1BD0"/>
    <w:rsid w:val="001A3E5D"/>
    <w:rsid w:val="001A59EF"/>
    <w:rsid w:val="001A6311"/>
    <w:rsid w:val="001A64F3"/>
    <w:rsid w:val="001B1AA5"/>
    <w:rsid w:val="001B25F2"/>
    <w:rsid w:val="001B2D14"/>
    <w:rsid w:val="001B3844"/>
    <w:rsid w:val="001B6955"/>
    <w:rsid w:val="001B74A3"/>
    <w:rsid w:val="001C101E"/>
    <w:rsid w:val="001C2B9E"/>
    <w:rsid w:val="001C2FDF"/>
    <w:rsid w:val="001C7F4F"/>
    <w:rsid w:val="001D10E3"/>
    <w:rsid w:val="001D20A3"/>
    <w:rsid w:val="001D2395"/>
    <w:rsid w:val="001D2ECB"/>
    <w:rsid w:val="001D6278"/>
    <w:rsid w:val="001D6598"/>
    <w:rsid w:val="001D6623"/>
    <w:rsid w:val="001D69A5"/>
    <w:rsid w:val="001D6FF1"/>
    <w:rsid w:val="001D7819"/>
    <w:rsid w:val="001E17C1"/>
    <w:rsid w:val="001E24C6"/>
    <w:rsid w:val="001E352D"/>
    <w:rsid w:val="001E53EB"/>
    <w:rsid w:val="001E6C94"/>
    <w:rsid w:val="001E7F6C"/>
    <w:rsid w:val="001F1110"/>
    <w:rsid w:val="001F1437"/>
    <w:rsid w:val="001F14A2"/>
    <w:rsid w:val="001F33F1"/>
    <w:rsid w:val="001F5A57"/>
    <w:rsid w:val="001F5F16"/>
    <w:rsid w:val="002004F3"/>
    <w:rsid w:val="00200EC9"/>
    <w:rsid w:val="00201BCA"/>
    <w:rsid w:val="00202310"/>
    <w:rsid w:val="002028B3"/>
    <w:rsid w:val="002037EF"/>
    <w:rsid w:val="00203BD8"/>
    <w:rsid w:val="00205457"/>
    <w:rsid w:val="0020619A"/>
    <w:rsid w:val="00206525"/>
    <w:rsid w:val="0020685E"/>
    <w:rsid w:val="00211009"/>
    <w:rsid w:val="0021188D"/>
    <w:rsid w:val="00212309"/>
    <w:rsid w:val="00213CF3"/>
    <w:rsid w:val="00215CE5"/>
    <w:rsid w:val="00215D9F"/>
    <w:rsid w:val="0021625D"/>
    <w:rsid w:val="00221285"/>
    <w:rsid w:val="002234EB"/>
    <w:rsid w:val="0022452F"/>
    <w:rsid w:val="00224FA4"/>
    <w:rsid w:val="00225D57"/>
    <w:rsid w:val="002304E4"/>
    <w:rsid w:val="00230BEC"/>
    <w:rsid w:val="00231E13"/>
    <w:rsid w:val="002349FD"/>
    <w:rsid w:val="00235573"/>
    <w:rsid w:val="00235C9A"/>
    <w:rsid w:val="00236D3F"/>
    <w:rsid w:val="00236F02"/>
    <w:rsid w:val="00237333"/>
    <w:rsid w:val="00237433"/>
    <w:rsid w:val="00242832"/>
    <w:rsid w:val="00244253"/>
    <w:rsid w:val="00244643"/>
    <w:rsid w:val="00245910"/>
    <w:rsid w:val="00246D85"/>
    <w:rsid w:val="00247368"/>
    <w:rsid w:val="00247AA0"/>
    <w:rsid w:val="00251323"/>
    <w:rsid w:val="00251854"/>
    <w:rsid w:val="0025317B"/>
    <w:rsid w:val="00254AAF"/>
    <w:rsid w:val="002554CD"/>
    <w:rsid w:val="0025634D"/>
    <w:rsid w:val="002568CB"/>
    <w:rsid w:val="0026213B"/>
    <w:rsid w:val="00265993"/>
    <w:rsid w:val="002665FF"/>
    <w:rsid w:val="00267B0F"/>
    <w:rsid w:val="00270585"/>
    <w:rsid w:val="002715D9"/>
    <w:rsid w:val="00271A90"/>
    <w:rsid w:val="0027351D"/>
    <w:rsid w:val="00274163"/>
    <w:rsid w:val="002755CD"/>
    <w:rsid w:val="00276BE4"/>
    <w:rsid w:val="00280B73"/>
    <w:rsid w:val="00281BFB"/>
    <w:rsid w:val="00283B04"/>
    <w:rsid w:val="00284DE3"/>
    <w:rsid w:val="002864EE"/>
    <w:rsid w:val="0028688D"/>
    <w:rsid w:val="00287789"/>
    <w:rsid w:val="00287A56"/>
    <w:rsid w:val="00287E9A"/>
    <w:rsid w:val="00290A5D"/>
    <w:rsid w:val="00290BE6"/>
    <w:rsid w:val="00292088"/>
    <w:rsid w:val="00296ACA"/>
    <w:rsid w:val="00297DC3"/>
    <w:rsid w:val="002A0EDE"/>
    <w:rsid w:val="002A4E2D"/>
    <w:rsid w:val="002A6846"/>
    <w:rsid w:val="002B13F5"/>
    <w:rsid w:val="002B17BA"/>
    <w:rsid w:val="002B26A1"/>
    <w:rsid w:val="002B2C59"/>
    <w:rsid w:val="002B4067"/>
    <w:rsid w:val="002B41FE"/>
    <w:rsid w:val="002B49D9"/>
    <w:rsid w:val="002B4EE8"/>
    <w:rsid w:val="002B5253"/>
    <w:rsid w:val="002B723E"/>
    <w:rsid w:val="002B75BB"/>
    <w:rsid w:val="002B7619"/>
    <w:rsid w:val="002B7A69"/>
    <w:rsid w:val="002C1A86"/>
    <w:rsid w:val="002C1B9E"/>
    <w:rsid w:val="002C2D2C"/>
    <w:rsid w:val="002C3BF9"/>
    <w:rsid w:val="002C4A76"/>
    <w:rsid w:val="002C4CF3"/>
    <w:rsid w:val="002C530F"/>
    <w:rsid w:val="002C597B"/>
    <w:rsid w:val="002C601C"/>
    <w:rsid w:val="002C689D"/>
    <w:rsid w:val="002C798B"/>
    <w:rsid w:val="002C7DE7"/>
    <w:rsid w:val="002D0191"/>
    <w:rsid w:val="002D0ACD"/>
    <w:rsid w:val="002D1B42"/>
    <w:rsid w:val="002D1BAF"/>
    <w:rsid w:val="002D248D"/>
    <w:rsid w:val="002D3084"/>
    <w:rsid w:val="002D479E"/>
    <w:rsid w:val="002D5A2B"/>
    <w:rsid w:val="002D605C"/>
    <w:rsid w:val="002D6A39"/>
    <w:rsid w:val="002D6EF8"/>
    <w:rsid w:val="002D75C1"/>
    <w:rsid w:val="002D789D"/>
    <w:rsid w:val="002E05EF"/>
    <w:rsid w:val="002E1F30"/>
    <w:rsid w:val="002E2683"/>
    <w:rsid w:val="002E4D5F"/>
    <w:rsid w:val="002E651E"/>
    <w:rsid w:val="002E6885"/>
    <w:rsid w:val="002E734F"/>
    <w:rsid w:val="002F09B4"/>
    <w:rsid w:val="002F0EB8"/>
    <w:rsid w:val="002F1885"/>
    <w:rsid w:val="002F1D78"/>
    <w:rsid w:val="002F2578"/>
    <w:rsid w:val="002F2786"/>
    <w:rsid w:val="002F348E"/>
    <w:rsid w:val="002F3738"/>
    <w:rsid w:val="002F4BB0"/>
    <w:rsid w:val="002F57D8"/>
    <w:rsid w:val="002F5A67"/>
    <w:rsid w:val="002F5EDC"/>
    <w:rsid w:val="002F5F4B"/>
    <w:rsid w:val="002F637B"/>
    <w:rsid w:val="002F7DEF"/>
    <w:rsid w:val="00300514"/>
    <w:rsid w:val="00301AC9"/>
    <w:rsid w:val="00301C4D"/>
    <w:rsid w:val="00302856"/>
    <w:rsid w:val="00303711"/>
    <w:rsid w:val="003046CF"/>
    <w:rsid w:val="00304F65"/>
    <w:rsid w:val="003058D3"/>
    <w:rsid w:val="003061FB"/>
    <w:rsid w:val="00307095"/>
    <w:rsid w:val="00307601"/>
    <w:rsid w:val="00307ABB"/>
    <w:rsid w:val="00307EF2"/>
    <w:rsid w:val="00310407"/>
    <w:rsid w:val="003114E4"/>
    <w:rsid w:val="00311886"/>
    <w:rsid w:val="0031249D"/>
    <w:rsid w:val="00312AF7"/>
    <w:rsid w:val="00314366"/>
    <w:rsid w:val="00314545"/>
    <w:rsid w:val="003200E0"/>
    <w:rsid w:val="0032051D"/>
    <w:rsid w:val="003228E4"/>
    <w:rsid w:val="003235EC"/>
    <w:rsid w:val="00324898"/>
    <w:rsid w:val="00325B8B"/>
    <w:rsid w:val="00326FA4"/>
    <w:rsid w:val="0032755B"/>
    <w:rsid w:val="00327D9B"/>
    <w:rsid w:val="00331025"/>
    <w:rsid w:val="00336BE4"/>
    <w:rsid w:val="00340AB8"/>
    <w:rsid w:val="00340AE5"/>
    <w:rsid w:val="0034311A"/>
    <w:rsid w:val="00352161"/>
    <w:rsid w:val="003539E8"/>
    <w:rsid w:val="00354066"/>
    <w:rsid w:val="0035552F"/>
    <w:rsid w:val="00355FCA"/>
    <w:rsid w:val="00356FAD"/>
    <w:rsid w:val="003572DF"/>
    <w:rsid w:val="003575C1"/>
    <w:rsid w:val="0035794A"/>
    <w:rsid w:val="00363E9A"/>
    <w:rsid w:val="0036422D"/>
    <w:rsid w:val="003648BE"/>
    <w:rsid w:val="00365052"/>
    <w:rsid w:val="00365C37"/>
    <w:rsid w:val="00366072"/>
    <w:rsid w:val="00367159"/>
    <w:rsid w:val="0037122B"/>
    <w:rsid w:val="003715BD"/>
    <w:rsid w:val="0037269F"/>
    <w:rsid w:val="003728BB"/>
    <w:rsid w:val="003737FF"/>
    <w:rsid w:val="0037562C"/>
    <w:rsid w:val="00376B17"/>
    <w:rsid w:val="00380DE3"/>
    <w:rsid w:val="0038101F"/>
    <w:rsid w:val="00381174"/>
    <w:rsid w:val="00384945"/>
    <w:rsid w:val="003855D6"/>
    <w:rsid w:val="003865AB"/>
    <w:rsid w:val="00386FA5"/>
    <w:rsid w:val="00386FF3"/>
    <w:rsid w:val="00390683"/>
    <w:rsid w:val="00390D3A"/>
    <w:rsid w:val="003910D1"/>
    <w:rsid w:val="00392AD1"/>
    <w:rsid w:val="003969D5"/>
    <w:rsid w:val="00396D23"/>
    <w:rsid w:val="003971FF"/>
    <w:rsid w:val="00397DD8"/>
    <w:rsid w:val="003A0ACC"/>
    <w:rsid w:val="003A1740"/>
    <w:rsid w:val="003A2A05"/>
    <w:rsid w:val="003A48A7"/>
    <w:rsid w:val="003A4AFC"/>
    <w:rsid w:val="003A4BAA"/>
    <w:rsid w:val="003A542A"/>
    <w:rsid w:val="003A6FCE"/>
    <w:rsid w:val="003A7C06"/>
    <w:rsid w:val="003B1612"/>
    <w:rsid w:val="003B21FA"/>
    <w:rsid w:val="003B29DC"/>
    <w:rsid w:val="003B34E9"/>
    <w:rsid w:val="003B5A57"/>
    <w:rsid w:val="003B6E4E"/>
    <w:rsid w:val="003C025B"/>
    <w:rsid w:val="003C0B5C"/>
    <w:rsid w:val="003C1782"/>
    <w:rsid w:val="003C2040"/>
    <w:rsid w:val="003C3254"/>
    <w:rsid w:val="003C34DB"/>
    <w:rsid w:val="003C38E8"/>
    <w:rsid w:val="003C43C6"/>
    <w:rsid w:val="003C571D"/>
    <w:rsid w:val="003C634F"/>
    <w:rsid w:val="003C70F1"/>
    <w:rsid w:val="003D1AEE"/>
    <w:rsid w:val="003D1DD7"/>
    <w:rsid w:val="003D25EC"/>
    <w:rsid w:val="003D3686"/>
    <w:rsid w:val="003D73DE"/>
    <w:rsid w:val="003D7991"/>
    <w:rsid w:val="003E000A"/>
    <w:rsid w:val="003E0553"/>
    <w:rsid w:val="003E1C62"/>
    <w:rsid w:val="003E4A94"/>
    <w:rsid w:val="003E4BAA"/>
    <w:rsid w:val="003E59D0"/>
    <w:rsid w:val="003E5FDB"/>
    <w:rsid w:val="003E7166"/>
    <w:rsid w:val="003F14B4"/>
    <w:rsid w:val="003F1CB7"/>
    <w:rsid w:val="003F257F"/>
    <w:rsid w:val="003F367B"/>
    <w:rsid w:val="003F3E73"/>
    <w:rsid w:val="003F4B8B"/>
    <w:rsid w:val="003F7096"/>
    <w:rsid w:val="003F7E23"/>
    <w:rsid w:val="00401037"/>
    <w:rsid w:val="004015C4"/>
    <w:rsid w:val="00401726"/>
    <w:rsid w:val="0040275B"/>
    <w:rsid w:val="00402ED9"/>
    <w:rsid w:val="00405D61"/>
    <w:rsid w:val="0041089C"/>
    <w:rsid w:val="0041152C"/>
    <w:rsid w:val="00411F41"/>
    <w:rsid w:val="004123C5"/>
    <w:rsid w:val="004127F9"/>
    <w:rsid w:val="00412BA1"/>
    <w:rsid w:val="00414F9B"/>
    <w:rsid w:val="004155AD"/>
    <w:rsid w:val="004222E9"/>
    <w:rsid w:val="0042413A"/>
    <w:rsid w:val="004256B3"/>
    <w:rsid w:val="0042754D"/>
    <w:rsid w:val="004277E3"/>
    <w:rsid w:val="00431082"/>
    <w:rsid w:val="004314A1"/>
    <w:rsid w:val="004316BB"/>
    <w:rsid w:val="00431FAC"/>
    <w:rsid w:val="0043256C"/>
    <w:rsid w:val="004335F5"/>
    <w:rsid w:val="00433D82"/>
    <w:rsid w:val="0043444A"/>
    <w:rsid w:val="00434A8D"/>
    <w:rsid w:val="00436E37"/>
    <w:rsid w:val="00436F79"/>
    <w:rsid w:val="004376DF"/>
    <w:rsid w:val="00440596"/>
    <w:rsid w:val="004449A8"/>
    <w:rsid w:val="00446FC6"/>
    <w:rsid w:val="0044710A"/>
    <w:rsid w:val="00447362"/>
    <w:rsid w:val="004500E2"/>
    <w:rsid w:val="00450690"/>
    <w:rsid w:val="00450950"/>
    <w:rsid w:val="00450AAF"/>
    <w:rsid w:val="0045290D"/>
    <w:rsid w:val="00452966"/>
    <w:rsid w:val="00452A1B"/>
    <w:rsid w:val="00453466"/>
    <w:rsid w:val="004538A2"/>
    <w:rsid w:val="00454138"/>
    <w:rsid w:val="00455365"/>
    <w:rsid w:val="00455C7A"/>
    <w:rsid w:val="00456FF1"/>
    <w:rsid w:val="0045731C"/>
    <w:rsid w:val="004602A9"/>
    <w:rsid w:val="00460BBB"/>
    <w:rsid w:val="004631A9"/>
    <w:rsid w:val="00463451"/>
    <w:rsid w:val="00464D1B"/>
    <w:rsid w:val="00464D6D"/>
    <w:rsid w:val="004652A2"/>
    <w:rsid w:val="00465BB5"/>
    <w:rsid w:val="00465CA2"/>
    <w:rsid w:val="00465E31"/>
    <w:rsid w:val="00465FF5"/>
    <w:rsid w:val="00470824"/>
    <w:rsid w:val="00473413"/>
    <w:rsid w:val="00473EBC"/>
    <w:rsid w:val="00474561"/>
    <w:rsid w:val="004764CB"/>
    <w:rsid w:val="00480C9C"/>
    <w:rsid w:val="004829F4"/>
    <w:rsid w:val="004833C0"/>
    <w:rsid w:val="004854D4"/>
    <w:rsid w:val="00485E5F"/>
    <w:rsid w:val="0048606A"/>
    <w:rsid w:val="00490CB5"/>
    <w:rsid w:val="00491B0E"/>
    <w:rsid w:val="00494F3B"/>
    <w:rsid w:val="00496020"/>
    <w:rsid w:val="00496860"/>
    <w:rsid w:val="00497029"/>
    <w:rsid w:val="004973F1"/>
    <w:rsid w:val="004A049A"/>
    <w:rsid w:val="004A16B6"/>
    <w:rsid w:val="004A1A23"/>
    <w:rsid w:val="004A1BAF"/>
    <w:rsid w:val="004A2353"/>
    <w:rsid w:val="004A2875"/>
    <w:rsid w:val="004A3CDF"/>
    <w:rsid w:val="004A63EB"/>
    <w:rsid w:val="004A7188"/>
    <w:rsid w:val="004A77A2"/>
    <w:rsid w:val="004B1E25"/>
    <w:rsid w:val="004B1E40"/>
    <w:rsid w:val="004B66EB"/>
    <w:rsid w:val="004B7C87"/>
    <w:rsid w:val="004C2477"/>
    <w:rsid w:val="004C33CF"/>
    <w:rsid w:val="004C3BD0"/>
    <w:rsid w:val="004C6970"/>
    <w:rsid w:val="004C6AC8"/>
    <w:rsid w:val="004C7DBC"/>
    <w:rsid w:val="004D31C9"/>
    <w:rsid w:val="004D456D"/>
    <w:rsid w:val="004D56B5"/>
    <w:rsid w:val="004D5B92"/>
    <w:rsid w:val="004D7B87"/>
    <w:rsid w:val="004E02AD"/>
    <w:rsid w:val="004E1A3C"/>
    <w:rsid w:val="004E21EC"/>
    <w:rsid w:val="004E4E3A"/>
    <w:rsid w:val="004F1AD5"/>
    <w:rsid w:val="004F6A0F"/>
    <w:rsid w:val="004F6FB1"/>
    <w:rsid w:val="004F71B4"/>
    <w:rsid w:val="00500557"/>
    <w:rsid w:val="005008A3"/>
    <w:rsid w:val="005019EE"/>
    <w:rsid w:val="0050305C"/>
    <w:rsid w:val="00506B0B"/>
    <w:rsid w:val="005074D8"/>
    <w:rsid w:val="00507652"/>
    <w:rsid w:val="0050781E"/>
    <w:rsid w:val="00511B24"/>
    <w:rsid w:val="00512DC1"/>
    <w:rsid w:val="00513475"/>
    <w:rsid w:val="00513928"/>
    <w:rsid w:val="00514FC2"/>
    <w:rsid w:val="005168FF"/>
    <w:rsid w:val="005172CA"/>
    <w:rsid w:val="00517650"/>
    <w:rsid w:val="00517B28"/>
    <w:rsid w:val="00520D18"/>
    <w:rsid w:val="00521A62"/>
    <w:rsid w:val="00523274"/>
    <w:rsid w:val="005238CB"/>
    <w:rsid w:val="00524239"/>
    <w:rsid w:val="0052453E"/>
    <w:rsid w:val="00524AB3"/>
    <w:rsid w:val="00524BDD"/>
    <w:rsid w:val="0052579A"/>
    <w:rsid w:val="00525EF5"/>
    <w:rsid w:val="00526CD8"/>
    <w:rsid w:val="00527391"/>
    <w:rsid w:val="005279F3"/>
    <w:rsid w:val="00527AD2"/>
    <w:rsid w:val="00527FC5"/>
    <w:rsid w:val="00530C4F"/>
    <w:rsid w:val="00530FB5"/>
    <w:rsid w:val="00531628"/>
    <w:rsid w:val="00531932"/>
    <w:rsid w:val="00531B08"/>
    <w:rsid w:val="00532315"/>
    <w:rsid w:val="0053403D"/>
    <w:rsid w:val="00535A6B"/>
    <w:rsid w:val="00535E68"/>
    <w:rsid w:val="00537130"/>
    <w:rsid w:val="00537FC7"/>
    <w:rsid w:val="00540E69"/>
    <w:rsid w:val="00541117"/>
    <w:rsid w:val="005422C0"/>
    <w:rsid w:val="0054390F"/>
    <w:rsid w:val="00545C69"/>
    <w:rsid w:val="0054673F"/>
    <w:rsid w:val="005472AC"/>
    <w:rsid w:val="00550250"/>
    <w:rsid w:val="005507BC"/>
    <w:rsid w:val="00550F32"/>
    <w:rsid w:val="005532BC"/>
    <w:rsid w:val="005536C2"/>
    <w:rsid w:val="00554203"/>
    <w:rsid w:val="00554F8D"/>
    <w:rsid w:val="00555DD6"/>
    <w:rsid w:val="005560A8"/>
    <w:rsid w:val="005570C4"/>
    <w:rsid w:val="0055748A"/>
    <w:rsid w:val="00563C2E"/>
    <w:rsid w:val="00566823"/>
    <w:rsid w:val="00566C5E"/>
    <w:rsid w:val="005679BE"/>
    <w:rsid w:val="00570116"/>
    <w:rsid w:val="00570690"/>
    <w:rsid w:val="005707F0"/>
    <w:rsid w:val="00571963"/>
    <w:rsid w:val="00571C9F"/>
    <w:rsid w:val="00571F0C"/>
    <w:rsid w:val="0057263D"/>
    <w:rsid w:val="00573D24"/>
    <w:rsid w:val="00576BA2"/>
    <w:rsid w:val="005800BD"/>
    <w:rsid w:val="005802D3"/>
    <w:rsid w:val="00582429"/>
    <w:rsid w:val="005832A4"/>
    <w:rsid w:val="0058363B"/>
    <w:rsid w:val="0058548A"/>
    <w:rsid w:val="005859E8"/>
    <w:rsid w:val="005868FC"/>
    <w:rsid w:val="00586F22"/>
    <w:rsid w:val="00587242"/>
    <w:rsid w:val="0059043E"/>
    <w:rsid w:val="0059166E"/>
    <w:rsid w:val="005917AC"/>
    <w:rsid w:val="00591ABF"/>
    <w:rsid w:val="005928F9"/>
    <w:rsid w:val="00592C81"/>
    <w:rsid w:val="0059411B"/>
    <w:rsid w:val="00595E7C"/>
    <w:rsid w:val="00597E70"/>
    <w:rsid w:val="005A217F"/>
    <w:rsid w:val="005A24C2"/>
    <w:rsid w:val="005A4850"/>
    <w:rsid w:val="005A5186"/>
    <w:rsid w:val="005A58D0"/>
    <w:rsid w:val="005A5A26"/>
    <w:rsid w:val="005A6761"/>
    <w:rsid w:val="005A7C59"/>
    <w:rsid w:val="005A7D67"/>
    <w:rsid w:val="005B09EC"/>
    <w:rsid w:val="005B12C4"/>
    <w:rsid w:val="005B1470"/>
    <w:rsid w:val="005B15F7"/>
    <w:rsid w:val="005B2499"/>
    <w:rsid w:val="005B2993"/>
    <w:rsid w:val="005B3174"/>
    <w:rsid w:val="005B3E34"/>
    <w:rsid w:val="005B5B93"/>
    <w:rsid w:val="005B655A"/>
    <w:rsid w:val="005B709A"/>
    <w:rsid w:val="005C1036"/>
    <w:rsid w:val="005C17AE"/>
    <w:rsid w:val="005C3465"/>
    <w:rsid w:val="005C398C"/>
    <w:rsid w:val="005C7637"/>
    <w:rsid w:val="005D11B6"/>
    <w:rsid w:val="005D1413"/>
    <w:rsid w:val="005D159E"/>
    <w:rsid w:val="005D179B"/>
    <w:rsid w:val="005D2422"/>
    <w:rsid w:val="005D336F"/>
    <w:rsid w:val="005D5B09"/>
    <w:rsid w:val="005E0BE1"/>
    <w:rsid w:val="005E0F54"/>
    <w:rsid w:val="005E303C"/>
    <w:rsid w:val="005E34F6"/>
    <w:rsid w:val="005E3E70"/>
    <w:rsid w:val="005E40D7"/>
    <w:rsid w:val="005E42B5"/>
    <w:rsid w:val="005E7C6A"/>
    <w:rsid w:val="005F00A9"/>
    <w:rsid w:val="005F0231"/>
    <w:rsid w:val="005F064A"/>
    <w:rsid w:val="005F2FE1"/>
    <w:rsid w:val="005F39E6"/>
    <w:rsid w:val="005F4339"/>
    <w:rsid w:val="005F5139"/>
    <w:rsid w:val="005F6EB2"/>
    <w:rsid w:val="0060278E"/>
    <w:rsid w:val="006032C7"/>
    <w:rsid w:val="00603634"/>
    <w:rsid w:val="00603B6D"/>
    <w:rsid w:val="00603E2B"/>
    <w:rsid w:val="00606632"/>
    <w:rsid w:val="00607D12"/>
    <w:rsid w:val="00607FD0"/>
    <w:rsid w:val="006102CD"/>
    <w:rsid w:val="00613A0B"/>
    <w:rsid w:val="00616B91"/>
    <w:rsid w:val="00617349"/>
    <w:rsid w:val="00617473"/>
    <w:rsid w:val="0062032F"/>
    <w:rsid w:val="00620ABF"/>
    <w:rsid w:val="0062209C"/>
    <w:rsid w:val="00622DB4"/>
    <w:rsid w:val="0062461B"/>
    <w:rsid w:val="00624E6C"/>
    <w:rsid w:val="0062578F"/>
    <w:rsid w:val="00625A7B"/>
    <w:rsid w:val="00625B72"/>
    <w:rsid w:val="00626AE9"/>
    <w:rsid w:val="00630DDC"/>
    <w:rsid w:val="006312BF"/>
    <w:rsid w:val="00631A91"/>
    <w:rsid w:val="00633166"/>
    <w:rsid w:val="00633574"/>
    <w:rsid w:val="006336B8"/>
    <w:rsid w:val="00633C90"/>
    <w:rsid w:val="00633EA1"/>
    <w:rsid w:val="006342FA"/>
    <w:rsid w:val="0063463B"/>
    <w:rsid w:val="00634675"/>
    <w:rsid w:val="006354FA"/>
    <w:rsid w:val="00636B63"/>
    <w:rsid w:val="00637755"/>
    <w:rsid w:val="0064042A"/>
    <w:rsid w:val="00640FFB"/>
    <w:rsid w:val="00641089"/>
    <w:rsid w:val="00642079"/>
    <w:rsid w:val="00642C21"/>
    <w:rsid w:val="00643C86"/>
    <w:rsid w:val="00644DCA"/>
    <w:rsid w:val="00644FE2"/>
    <w:rsid w:val="006454EB"/>
    <w:rsid w:val="00645A3E"/>
    <w:rsid w:val="00646490"/>
    <w:rsid w:val="00646BEF"/>
    <w:rsid w:val="006477F2"/>
    <w:rsid w:val="0065032F"/>
    <w:rsid w:val="006506E6"/>
    <w:rsid w:val="006520A1"/>
    <w:rsid w:val="00652B15"/>
    <w:rsid w:val="00654739"/>
    <w:rsid w:val="006552A4"/>
    <w:rsid w:val="0065792A"/>
    <w:rsid w:val="00657E89"/>
    <w:rsid w:val="00660358"/>
    <w:rsid w:val="00661BFD"/>
    <w:rsid w:val="006621B9"/>
    <w:rsid w:val="00662448"/>
    <w:rsid w:val="00662A8F"/>
    <w:rsid w:val="00663867"/>
    <w:rsid w:val="00663CC8"/>
    <w:rsid w:val="00664C0E"/>
    <w:rsid w:val="00664C80"/>
    <w:rsid w:val="00665C2B"/>
    <w:rsid w:val="00666251"/>
    <w:rsid w:val="00670218"/>
    <w:rsid w:val="006708A3"/>
    <w:rsid w:val="00671B4E"/>
    <w:rsid w:val="00672AB3"/>
    <w:rsid w:val="00674F08"/>
    <w:rsid w:val="006751DE"/>
    <w:rsid w:val="00675251"/>
    <w:rsid w:val="00675A54"/>
    <w:rsid w:val="00675E24"/>
    <w:rsid w:val="00676B94"/>
    <w:rsid w:val="00676ED5"/>
    <w:rsid w:val="006774D1"/>
    <w:rsid w:val="00680038"/>
    <w:rsid w:val="006803C3"/>
    <w:rsid w:val="00680EA8"/>
    <w:rsid w:val="00685AAF"/>
    <w:rsid w:val="0068681D"/>
    <w:rsid w:val="00687DA7"/>
    <w:rsid w:val="006902AD"/>
    <w:rsid w:val="00692923"/>
    <w:rsid w:val="00692BB4"/>
    <w:rsid w:val="00692FD4"/>
    <w:rsid w:val="00693129"/>
    <w:rsid w:val="00695C98"/>
    <w:rsid w:val="00695FC3"/>
    <w:rsid w:val="006A0747"/>
    <w:rsid w:val="006A1D61"/>
    <w:rsid w:val="006A3A45"/>
    <w:rsid w:val="006A474A"/>
    <w:rsid w:val="006A5C30"/>
    <w:rsid w:val="006A5F1C"/>
    <w:rsid w:val="006B0272"/>
    <w:rsid w:val="006B0389"/>
    <w:rsid w:val="006B241F"/>
    <w:rsid w:val="006B386E"/>
    <w:rsid w:val="006B7A7A"/>
    <w:rsid w:val="006B7B84"/>
    <w:rsid w:val="006C0307"/>
    <w:rsid w:val="006C11A5"/>
    <w:rsid w:val="006C187F"/>
    <w:rsid w:val="006C4CFF"/>
    <w:rsid w:val="006C5CF5"/>
    <w:rsid w:val="006D03AD"/>
    <w:rsid w:val="006D0924"/>
    <w:rsid w:val="006D1843"/>
    <w:rsid w:val="006D20A4"/>
    <w:rsid w:val="006D2763"/>
    <w:rsid w:val="006D4A14"/>
    <w:rsid w:val="006D592E"/>
    <w:rsid w:val="006D5AF3"/>
    <w:rsid w:val="006D6694"/>
    <w:rsid w:val="006D6E0A"/>
    <w:rsid w:val="006E018B"/>
    <w:rsid w:val="006E061D"/>
    <w:rsid w:val="006E065D"/>
    <w:rsid w:val="006E0F94"/>
    <w:rsid w:val="006E2140"/>
    <w:rsid w:val="006E2F44"/>
    <w:rsid w:val="006E3331"/>
    <w:rsid w:val="006E485B"/>
    <w:rsid w:val="006E4B01"/>
    <w:rsid w:val="006E4F38"/>
    <w:rsid w:val="006E751A"/>
    <w:rsid w:val="006F0F39"/>
    <w:rsid w:val="006F1247"/>
    <w:rsid w:val="006F1ED7"/>
    <w:rsid w:val="006F2281"/>
    <w:rsid w:val="006F299B"/>
    <w:rsid w:val="006F2A97"/>
    <w:rsid w:val="006F2CAA"/>
    <w:rsid w:val="006F458F"/>
    <w:rsid w:val="006F4666"/>
    <w:rsid w:val="006F4CD1"/>
    <w:rsid w:val="006F4D7D"/>
    <w:rsid w:val="006F54A7"/>
    <w:rsid w:val="006F6861"/>
    <w:rsid w:val="006F7A7F"/>
    <w:rsid w:val="00700FDF"/>
    <w:rsid w:val="0070395B"/>
    <w:rsid w:val="00704DC2"/>
    <w:rsid w:val="00704DEC"/>
    <w:rsid w:val="007057E1"/>
    <w:rsid w:val="00706BC8"/>
    <w:rsid w:val="007071C4"/>
    <w:rsid w:val="007100DA"/>
    <w:rsid w:val="00710186"/>
    <w:rsid w:val="00711464"/>
    <w:rsid w:val="0071318D"/>
    <w:rsid w:val="007132D4"/>
    <w:rsid w:val="007163E1"/>
    <w:rsid w:val="00717A0E"/>
    <w:rsid w:val="00717E30"/>
    <w:rsid w:val="007208C9"/>
    <w:rsid w:val="00720BCB"/>
    <w:rsid w:val="00721E6D"/>
    <w:rsid w:val="007225B6"/>
    <w:rsid w:val="00723C84"/>
    <w:rsid w:val="00724E57"/>
    <w:rsid w:val="00725055"/>
    <w:rsid w:val="007326AB"/>
    <w:rsid w:val="00732B4A"/>
    <w:rsid w:val="00732CF7"/>
    <w:rsid w:val="0073373D"/>
    <w:rsid w:val="00734F4C"/>
    <w:rsid w:val="007377EA"/>
    <w:rsid w:val="007402C0"/>
    <w:rsid w:val="00741A74"/>
    <w:rsid w:val="0074344D"/>
    <w:rsid w:val="0074607B"/>
    <w:rsid w:val="007460CD"/>
    <w:rsid w:val="00750291"/>
    <w:rsid w:val="00750C37"/>
    <w:rsid w:val="0075132E"/>
    <w:rsid w:val="0075299F"/>
    <w:rsid w:val="00752D4F"/>
    <w:rsid w:val="007553C4"/>
    <w:rsid w:val="007553EC"/>
    <w:rsid w:val="00755C28"/>
    <w:rsid w:val="00755F0B"/>
    <w:rsid w:val="007569F6"/>
    <w:rsid w:val="00757F61"/>
    <w:rsid w:val="0076323A"/>
    <w:rsid w:val="00764BD0"/>
    <w:rsid w:val="007653B3"/>
    <w:rsid w:val="00765A19"/>
    <w:rsid w:val="00767645"/>
    <w:rsid w:val="0077073C"/>
    <w:rsid w:val="00770AF1"/>
    <w:rsid w:val="0077295E"/>
    <w:rsid w:val="007737FB"/>
    <w:rsid w:val="00773CCC"/>
    <w:rsid w:val="00773FDB"/>
    <w:rsid w:val="00774478"/>
    <w:rsid w:val="00775C4F"/>
    <w:rsid w:val="00776F5E"/>
    <w:rsid w:val="00780AA2"/>
    <w:rsid w:val="007818E4"/>
    <w:rsid w:val="00781D58"/>
    <w:rsid w:val="00782165"/>
    <w:rsid w:val="007821F6"/>
    <w:rsid w:val="0078236B"/>
    <w:rsid w:val="0078295C"/>
    <w:rsid w:val="00783078"/>
    <w:rsid w:val="0078307C"/>
    <w:rsid w:val="007840CA"/>
    <w:rsid w:val="00786E1C"/>
    <w:rsid w:val="007871EA"/>
    <w:rsid w:val="00787FA0"/>
    <w:rsid w:val="007902B1"/>
    <w:rsid w:val="007917F1"/>
    <w:rsid w:val="00792C4A"/>
    <w:rsid w:val="00792CEF"/>
    <w:rsid w:val="007937B1"/>
    <w:rsid w:val="0079394C"/>
    <w:rsid w:val="00794437"/>
    <w:rsid w:val="007960A4"/>
    <w:rsid w:val="00797338"/>
    <w:rsid w:val="007A048F"/>
    <w:rsid w:val="007A0BDD"/>
    <w:rsid w:val="007A17D2"/>
    <w:rsid w:val="007A33B7"/>
    <w:rsid w:val="007A4F56"/>
    <w:rsid w:val="007A5953"/>
    <w:rsid w:val="007A5C42"/>
    <w:rsid w:val="007A66BF"/>
    <w:rsid w:val="007A6E56"/>
    <w:rsid w:val="007A79E8"/>
    <w:rsid w:val="007A7F55"/>
    <w:rsid w:val="007B08C6"/>
    <w:rsid w:val="007B17C7"/>
    <w:rsid w:val="007B301A"/>
    <w:rsid w:val="007B37BB"/>
    <w:rsid w:val="007B39DF"/>
    <w:rsid w:val="007B5D24"/>
    <w:rsid w:val="007B6DA0"/>
    <w:rsid w:val="007B782E"/>
    <w:rsid w:val="007C0C02"/>
    <w:rsid w:val="007C1A07"/>
    <w:rsid w:val="007C310D"/>
    <w:rsid w:val="007C36E3"/>
    <w:rsid w:val="007C40AC"/>
    <w:rsid w:val="007C7F86"/>
    <w:rsid w:val="007D1620"/>
    <w:rsid w:val="007D1BE9"/>
    <w:rsid w:val="007D2472"/>
    <w:rsid w:val="007D2BC5"/>
    <w:rsid w:val="007D57A8"/>
    <w:rsid w:val="007D6124"/>
    <w:rsid w:val="007D7484"/>
    <w:rsid w:val="007D7CE1"/>
    <w:rsid w:val="007E06CA"/>
    <w:rsid w:val="007E1438"/>
    <w:rsid w:val="007E1C14"/>
    <w:rsid w:val="007E2A8C"/>
    <w:rsid w:val="007E2BA0"/>
    <w:rsid w:val="007E3761"/>
    <w:rsid w:val="007E4A0B"/>
    <w:rsid w:val="007E51F9"/>
    <w:rsid w:val="007E54AF"/>
    <w:rsid w:val="007E5C0D"/>
    <w:rsid w:val="007E645C"/>
    <w:rsid w:val="007E6837"/>
    <w:rsid w:val="007F2917"/>
    <w:rsid w:val="007F2F21"/>
    <w:rsid w:val="007F3575"/>
    <w:rsid w:val="007F52B7"/>
    <w:rsid w:val="007F64D5"/>
    <w:rsid w:val="00801399"/>
    <w:rsid w:val="008022E5"/>
    <w:rsid w:val="008034E5"/>
    <w:rsid w:val="008051D3"/>
    <w:rsid w:val="00806521"/>
    <w:rsid w:val="00806571"/>
    <w:rsid w:val="00807082"/>
    <w:rsid w:val="008114E6"/>
    <w:rsid w:val="008129C4"/>
    <w:rsid w:val="008137C1"/>
    <w:rsid w:val="00813C84"/>
    <w:rsid w:val="00816BDC"/>
    <w:rsid w:val="00817E49"/>
    <w:rsid w:val="00820907"/>
    <w:rsid w:val="0082112C"/>
    <w:rsid w:val="00821860"/>
    <w:rsid w:val="00822A06"/>
    <w:rsid w:val="0082506C"/>
    <w:rsid w:val="008273C2"/>
    <w:rsid w:val="0083074D"/>
    <w:rsid w:val="00830927"/>
    <w:rsid w:val="00830E98"/>
    <w:rsid w:val="00830EFA"/>
    <w:rsid w:val="00833F36"/>
    <w:rsid w:val="00833FD7"/>
    <w:rsid w:val="0083495D"/>
    <w:rsid w:val="008349A0"/>
    <w:rsid w:val="0083559A"/>
    <w:rsid w:val="008370EB"/>
    <w:rsid w:val="0084071A"/>
    <w:rsid w:val="00841563"/>
    <w:rsid w:val="008422D7"/>
    <w:rsid w:val="00842BAB"/>
    <w:rsid w:val="008430CB"/>
    <w:rsid w:val="00843BD8"/>
    <w:rsid w:val="00843C83"/>
    <w:rsid w:val="00846FFA"/>
    <w:rsid w:val="0084731E"/>
    <w:rsid w:val="00847F87"/>
    <w:rsid w:val="0085240A"/>
    <w:rsid w:val="0085244C"/>
    <w:rsid w:val="00854232"/>
    <w:rsid w:val="00856856"/>
    <w:rsid w:val="00861DF5"/>
    <w:rsid w:val="00862910"/>
    <w:rsid w:val="00862D9C"/>
    <w:rsid w:val="008642F0"/>
    <w:rsid w:val="0086470D"/>
    <w:rsid w:val="008668A8"/>
    <w:rsid w:val="00867230"/>
    <w:rsid w:val="008704A5"/>
    <w:rsid w:val="00871887"/>
    <w:rsid w:val="008725E6"/>
    <w:rsid w:val="00872B0B"/>
    <w:rsid w:val="008746FA"/>
    <w:rsid w:val="0087482F"/>
    <w:rsid w:val="008800BF"/>
    <w:rsid w:val="00880B15"/>
    <w:rsid w:val="00881808"/>
    <w:rsid w:val="0088407F"/>
    <w:rsid w:val="0088440E"/>
    <w:rsid w:val="0088707A"/>
    <w:rsid w:val="0088736B"/>
    <w:rsid w:val="00887FD2"/>
    <w:rsid w:val="00890FEF"/>
    <w:rsid w:val="00892320"/>
    <w:rsid w:val="0089413A"/>
    <w:rsid w:val="008950B5"/>
    <w:rsid w:val="008963F5"/>
    <w:rsid w:val="00896902"/>
    <w:rsid w:val="008972AC"/>
    <w:rsid w:val="00897E7A"/>
    <w:rsid w:val="008A04D2"/>
    <w:rsid w:val="008A1A33"/>
    <w:rsid w:val="008A2C23"/>
    <w:rsid w:val="008A4242"/>
    <w:rsid w:val="008A5391"/>
    <w:rsid w:val="008A6CF7"/>
    <w:rsid w:val="008A788F"/>
    <w:rsid w:val="008A789E"/>
    <w:rsid w:val="008A7A41"/>
    <w:rsid w:val="008B3847"/>
    <w:rsid w:val="008B3EDD"/>
    <w:rsid w:val="008B4E74"/>
    <w:rsid w:val="008C0508"/>
    <w:rsid w:val="008C08CA"/>
    <w:rsid w:val="008C1908"/>
    <w:rsid w:val="008C1E15"/>
    <w:rsid w:val="008C264E"/>
    <w:rsid w:val="008C2E3A"/>
    <w:rsid w:val="008C34E8"/>
    <w:rsid w:val="008C3928"/>
    <w:rsid w:val="008C708F"/>
    <w:rsid w:val="008C7443"/>
    <w:rsid w:val="008C7DE6"/>
    <w:rsid w:val="008D0744"/>
    <w:rsid w:val="008D207A"/>
    <w:rsid w:val="008D2EB5"/>
    <w:rsid w:val="008D48E1"/>
    <w:rsid w:val="008D569E"/>
    <w:rsid w:val="008E0EF0"/>
    <w:rsid w:val="008E185E"/>
    <w:rsid w:val="008E216B"/>
    <w:rsid w:val="008E239E"/>
    <w:rsid w:val="008E29EA"/>
    <w:rsid w:val="008E311D"/>
    <w:rsid w:val="008E45B4"/>
    <w:rsid w:val="008E5474"/>
    <w:rsid w:val="008E63A2"/>
    <w:rsid w:val="008F06DE"/>
    <w:rsid w:val="008F094D"/>
    <w:rsid w:val="008F0C5D"/>
    <w:rsid w:val="008F2D6F"/>
    <w:rsid w:val="008F3F00"/>
    <w:rsid w:val="008F5728"/>
    <w:rsid w:val="008F5AF8"/>
    <w:rsid w:val="008F6E4D"/>
    <w:rsid w:val="008F6E53"/>
    <w:rsid w:val="009006EA"/>
    <w:rsid w:val="009010EF"/>
    <w:rsid w:val="00903010"/>
    <w:rsid w:val="00904F07"/>
    <w:rsid w:val="0090593E"/>
    <w:rsid w:val="0090691A"/>
    <w:rsid w:val="009070BE"/>
    <w:rsid w:val="009106CE"/>
    <w:rsid w:val="00911087"/>
    <w:rsid w:val="009118DD"/>
    <w:rsid w:val="00911F85"/>
    <w:rsid w:val="0091268A"/>
    <w:rsid w:val="009152D4"/>
    <w:rsid w:val="00921FF7"/>
    <w:rsid w:val="00922205"/>
    <w:rsid w:val="009240DC"/>
    <w:rsid w:val="0092617D"/>
    <w:rsid w:val="00926277"/>
    <w:rsid w:val="009264DA"/>
    <w:rsid w:val="00927529"/>
    <w:rsid w:val="00930E37"/>
    <w:rsid w:val="00931493"/>
    <w:rsid w:val="009325CC"/>
    <w:rsid w:val="0093478F"/>
    <w:rsid w:val="009378B2"/>
    <w:rsid w:val="009415BA"/>
    <w:rsid w:val="009429AF"/>
    <w:rsid w:val="00943C0D"/>
    <w:rsid w:val="0094495F"/>
    <w:rsid w:val="00944EC2"/>
    <w:rsid w:val="00946CC2"/>
    <w:rsid w:val="009477BE"/>
    <w:rsid w:val="009517D6"/>
    <w:rsid w:val="00953834"/>
    <w:rsid w:val="00955A7A"/>
    <w:rsid w:val="009567BD"/>
    <w:rsid w:val="00957B4F"/>
    <w:rsid w:val="009622D2"/>
    <w:rsid w:val="00962AEE"/>
    <w:rsid w:val="00962F1A"/>
    <w:rsid w:val="00963750"/>
    <w:rsid w:val="00965395"/>
    <w:rsid w:val="00966C6D"/>
    <w:rsid w:val="009678D2"/>
    <w:rsid w:val="0096793F"/>
    <w:rsid w:val="009707EB"/>
    <w:rsid w:val="00970846"/>
    <w:rsid w:val="00970CF3"/>
    <w:rsid w:val="00971EB3"/>
    <w:rsid w:val="009735C5"/>
    <w:rsid w:val="0097547A"/>
    <w:rsid w:val="00975CBB"/>
    <w:rsid w:val="009800CF"/>
    <w:rsid w:val="0098010A"/>
    <w:rsid w:val="00981CDD"/>
    <w:rsid w:val="00981F0B"/>
    <w:rsid w:val="00984819"/>
    <w:rsid w:val="0098493A"/>
    <w:rsid w:val="009854AD"/>
    <w:rsid w:val="00986446"/>
    <w:rsid w:val="00987A96"/>
    <w:rsid w:val="00990211"/>
    <w:rsid w:val="00995DFD"/>
    <w:rsid w:val="009A07F3"/>
    <w:rsid w:val="009A0D79"/>
    <w:rsid w:val="009A14BD"/>
    <w:rsid w:val="009A220E"/>
    <w:rsid w:val="009A28BC"/>
    <w:rsid w:val="009A61DA"/>
    <w:rsid w:val="009A6321"/>
    <w:rsid w:val="009A7A0E"/>
    <w:rsid w:val="009B29B4"/>
    <w:rsid w:val="009B32C8"/>
    <w:rsid w:val="009B33D6"/>
    <w:rsid w:val="009B4A1A"/>
    <w:rsid w:val="009B5750"/>
    <w:rsid w:val="009B6897"/>
    <w:rsid w:val="009B6BFF"/>
    <w:rsid w:val="009B76B4"/>
    <w:rsid w:val="009B7989"/>
    <w:rsid w:val="009C01B0"/>
    <w:rsid w:val="009C02CA"/>
    <w:rsid w:val="009C1CD7"/>
    <w:rsid w:val="009C34EF"/>
    <w:rsid w:val="009C3A29"/>
    <w:rsid w:val="009C44DE"/>
    <w:rsid w:val="009C4BF2"/>
    <w:rsid w:val="009C56C6"/>
    <w:rsid w:val="009C5FBA"/>
    <w:rsid w:val="009C64E6"/>
    <w:rsid w:val="009C72F0"/>
    <w:rsid w:val="009D0352"/>
    <w:rsid w:val="009D0641"/>
    <w:rsid w:val="009D1299"/>
    <w:rsid w:val="009D12B7"/>
    <w:rsid w:val="009D1BC4"/>
    <w:rsid w:val="009D23D8"/>
    <w:rsid w:val="009D369F"/>
    <w:rsid w:val="009D4900"/>
    <w:rsid w:val="009D4C87"/>
    <w:rsid w:val="009D56F9"/>
    <w:rsid w:val="009E0FF3"/>
    <w:rsid w:val="009E1B49"/>
    <w:rsid w:val="009E295D"/>
    <w:rsid w:val="009E347B"/>
    <w:rsid w:val="009E3F01"/>
    <w:rsid w:val="009E4BEE"/>
    <w:rsid w:val="009E5120"/>
    <w:rsid w:val="009E5D02"/>
    <w:rsid w:val="009F0CB2"/>
    <w:rsid w:val="009F19C2"/>
    <w:rsid w:val="009F2689"/>
    <w:rsid w:val="009F2D32"/>
    <w:rsid w:val="009F4429"/>
    <w:rsid w:val="009F50D5"/>
    <w:rsid w:val="009F5235"/>
    <w:rsid w:val="009F603E"/>
    <w:rsid w:val="009F604A"/>
    <w:rsid w:val="009F67BF"/>
    <w:rsid w:val="009F68A4"/>
    <w:rsid w:val="009F6AB1"/>
    <w:rsid w:val="00A00C86"/>
    <w:rsid w:val="00A03ABE"/>
    <w:rsid w:val="00A052BC"/>
    <w:rsid w:val="00A05EDD"/>
    <w:rsid w:val="00A07EEE"/>
    <w:rsid w:val="00A11517"/>
    <w:rsid w:val="00A11CAF"/>
    <w:rsid w:val="00A11DB1"/>
    <w:rsid w:val="00A15F90"/>
    <w:rsid w:val="00A17A1A"/>
    <w:rsid w:val="00A2390A"/>
    <w:rsid w:val="00A249EA"/>
    <w:rsid w:val="00A27163"/>
    <w:rsid w:val="00A301C1"/>
    <w:rsid w:val="00A32085"/>
    <w:rsid w:val="00A32695"/>
    <w:rsid w:val="00A333D8"/>
    <w:rsid w:val="00A34350"/>
    <w:rsid w:val="00A36215"/>
    <w:rsid w:val="00A36478"/>
    <w:rsid w:val="00A36648"/>
    <w:rsid w:val="00A371B1"/>
    <w:rsid w:val="00A374DB"/>
    <w:rsid w:val="00A40F11"/>
    <w:rsid w:val="00A41227"/>
    <w:rsid w:val="00A41CDB"/>
    <w:rsid w:val="00A422EE"/>
    <w:rsid w:val="00A423D1"/>
    <w:rsid w:val="00A44D82"/>
    <w:rsid w:val="00A45D4B"/>
    <w:rsid w:val="00A47C5C"/>
    <w:rsid w:val="00A514ED"/>
    <w:rsid w:val="00A54E32"/>
    <w:rsid w:val="00A557E0"/>
    <w:rsid w:val="00A57E3E"/>
    <w:rsid w:val="00A57F2C"/>
    <w:rsid w:val="00A61725"/>
    <w:rsid w:val="00A6177B"/>
    <w:rsid w:val="00A62A8C"/>
    <w:rsid w:val="00A638C2"/>
    <w:rsid w:val="00A63B8F"/>
    <w:rsid w:val="00A63EAE"/>
    <w:rsid w:val="00A641AB"/>
    <w:rsid w:val="00A643C6"/>
    <w:rsid w:val="00A64AE3"/>
    <w:rsid w:val="00A64C28"/>
    <w:rsid w:val="00A64F0C"/>
    <w:rsid w:val="00A66916"/>
    <w:rsid w:val="00A66AA8"/>
    <w:rsid w:val="00A72879"/>
    <w:rsid w:val="00A72F07"/>
    <w:rsid w:val="00A74155"/>
    <w:rsid w:val="00A7538C"/>
    <w:rsid w:val="00A75B51"/>
    <w:rsid w:val="00A76951"/>
    <w:rsid w:val="00A80384"/>
    <w:rsid w:val="00A816B3"/>
    <w:rsid w:val="00A81B4A"/>
    <w:rsid w:val="00A838C9"/>
    <w:rsid w:val="00A848BD"/>
    <w:rsid w:val="00A85438"/>
    <w:rsid w:val="00A85849"/>
    <w:rsid w:val="00A86536"/>
    <w:rsid w:val="00A86AEB"/>
    <w:rsid w:val="00A87330"/>
    <w:rsid w:val="00A87B10"/>
    <w:rsid w:val="00A90EE6"/>
    <w:rsid w:val="00A91E5B"/>
    <w:rsid w:val="00A926D9"/>
    <w:rsid w:val="00A9302C"/>
    <w:rsid w:val="00A93DB1"/>
    <w:rsid w:val="00A942DD"/>
    <w:rsid w:val="00A95B29"/>
    <w:rsid w:val="00A95C82"/>
    <w:rsid w:val="00AA1B2D"/>
    <w:rsid w:val="00AA2219"/>
    <w:rsid w:val="00AA33F5"/>
    <w:rsid w:val="00AA72D1"/>
    <w:rsid w:val="00AB05FE"/>
    <w:rsid w:val="00AB0BA4"/>
    <w:rsid w:val="00AB1858"/>
    <w:rsid w:val="00AB1B9A"/>
    <w:rsid w:val="00AB2203"/>
    <w:rsid w:val="00AB25E2"/>
    <w:rsid w:val="00AB2DAC"/>
    <w:rsid w:val="00AB4298"/>
    <w:rsid w:val="00AB4D61"/>
    <w:rsid w:val="00AB4DFE"/>
    <w:rsid w:val="00AB51ED"/>
    <w:rsid w:val="00AB5AD4"/>
    <w:rsid w:val="00AB5FB8"/>
    <w:rsid w:val="00AB6B1B"/>
    <w:rsid w:val="00AB752A"/>
    <w:rsid w:val="00AC0B9F"/>
    <w:rsid w:val="00AC2F82"/>
    <w:rsid w:val="00AC4175"/>
    <w:rsid w:val="00AD2389"/>
    <w:rsid w:val="00AD3B7E"/>
    <w:rsid w:val="00AD42B1"/>
    <w:rsid w:val="00AD4425"/>
    <w:rsid w:val="00AD584B"/>
    <w:rsid w:val="00AD6CD3"/>
    <w:rsid w:val="00AD71B5"/>
    <w:rsid w:val="00AD75C1"/>
    <w:rsid w:val="00AD7967"/>
    <w:rsid w:val="00AE116C"/>
    <w:rsid w:val="00AE18D2"/>
    <w:rsid w:val="00AE4EBA"/>
    <w:rsid w:val="00AE5C32"/>
    <w:rsid w:val="00AE5EAF"/>
    <w:rsid w:val="00AF0436"/>
    <w:rsid w:val="00AF0BFF"/>
    <w:rsid w:val="00AF142B"/>
    <w:rsid w:val="00AF2522"/>
    <w:rsid w:val="00AF2AF7"/>
    <w:rsid w:val="00AF41C4"/>
    <w:rsid w:val="00AF6557"/>
    <w:rsid w:val="00AF69D4"/>
    <w:rsid w:val="00AF6B2C"/>
    <w:rsid w:val="00AF7326"/>
    <w:rsid w:val="00B00C94"/>
    <w:rsid w:val="00B01683"/>
    <w:rsid w:val="00B018F8"/>
    <w:rsid w:val="00B03401"/>
    <w:rsid w:val="00B0593A"/>
    <w:rsid w:val="00B06864"/>
    <w:rsid w:val="00B07F05"/>
    <w:rsid w:val="00B105BA"/>
    <w:rsid w:val="00B11332"/>
    <w:rsid w:val="00B1270F"/>
    <w:rsid w:val="00B12A72"/>
    <w:rsid w:val="00B13292"/>
    <w:rsid w:val="00B134DA"/>
    <w:rsid w:val="00B14D0F"/>
    <w:rsid w:val="00B1573E"/>
    <w:rsid w:val="00B16258"/>
    <w:rsid w:val="00B16541"/>
    <w:rsid w:val="00B166F3"/>
    <w:rsid w:val="00B1728E"/>
    <w:rsid w:val="00B211EA"/>
    <w:rsid w:val="00B21EB9"/>
    <w:rsid w:val="00B2369A"/>
    <w:rsid w:val="00B23BB2"/>
    <w:rsid w:val="00B31A23"/>
    <w:rsid w:val="00B343CB"/>
    <w:rsid w:val="00B35255"/>
    <w:rsid w:val="00B35976"/>
    <w:rsid w:val="00B36298"/>
    <w:rsid w:val="00B377BE"/>
    <w:rsid w:val="00B40662"/>
    <w:rsid w:val="00B436CE"/>
    <w:rsid w:val="00B43A57"/>
    <w:rsid w:val="00B447F0"/>
    <w:rsid w:val="00B44F25"/>
    <w:rsid w:val="00B45D05"/>
    <w:rsid w:val="00B468A2"/>
    <w:rsid w:val="00B46C21"/>
    <w:rsid w:val="00B47B6B"/>
    <w:rsid w:val="00B518F8"/>
    <w:rsid w:val="00B51FE3"/>
    <w:rsid w:val="00B52A47"/>
    <w:rsid w:val="00B52A6C"/>
    <w:rsid w:val="00B54209"/>
    <w:rsid w:val="00B554BC"/>
    <w:rsid w:val="00B55736"/>
    <w:rsid w:val="00B55AD2"/>
    <w:rsid w:val="00B57BDA"/>
    <w:rsid w:val="00B60596"/>
    <w:rsid w:val="00B63510"/>
    <w:rsid w:val="00B63790"/>
    <w:rsid w:val="00B637CC"/>
    <w:rsid w:val="00B6561F"/>
    <w:rsid w:val="00B72824"/>
    <w:rsid w:val="00B72AE4"/>
    <w:rsid w:val="00B73A32"/>
    <w:rsid w:val="00B73CEC"/>
    <w:rsid w:val="00B744A9"/>
    <w:rsid w:val="00B76962"/>
    <w:rsid w:val="00B76D54"/>
    <w:rsid w:val="00B778E5"/>
    <w:rsid w:val="00B8083A"/>
    <w:rsid w:val="00B82402"/>
    <w:rsid w:val="00B82D44"/>
    <w:rsid w:val="00B8413E"/>
    <w:rsid w:val="00B84203"/>
    <w:rsid w:val="00B84213"/>
    <w:rsid w:val="00B86862"/>
    <w:rsid w:val="00B87CF8"/>
    <w:rsid w:val="00B907B2"/>
    <w:rsid w:val="00B93A77"/>
    <w:rsid w:val="00B962C9"/>
    <w:rsid w:val="00B96B4F"/>
    <w:rsid w:val="00B97B08"/>
    <w:rsid w:val="00BA06D6"/>
    <w:rsid w:val="00BA1AA8"/>
    <w:rsid w:val="00BA1D37"/>
    <w:rsid w:val="00BA24D3"/>
    <w:rsid w:val="00BA523F"/>
    <w:rsid w:val="00BA5FCE"/>
    <w:rsid w:val="00BA692C"/>
    <w:rsid w:val="00BB0CBF"/>
    <w:rsid w:val="00BB2521"/>
    <w:rsid w:val="00BB367B"/>
    <w:rsid w:val="00BB3BD8"/>
    <w:rsid w:val="00BB45A6"/>
    <w:rsid w:val="00BB4BC5"/>
    <w:rsid w:val="00BB5C11"/>
    <w:rsid w:val="00BB6D67"/>
    <w:rsid w:val="00BC17E2"/>
    <w:rsid w:val="00BC2906"/>
    <w:rsid w:val="00BC3B6D"/>
    <w:rsid w:val="00BC441D"/>
    <w:rsid w:val="00BC758A"/>
    <w:rsid w:val="00BC7BEF"/>
    <w:rsid w:val="00BD1523"/>
    <w:rsid w:val="00BD28E5"/>
    <w:rsid w:val="00BD2CB4"/>
    <w:rsid w:val="00BD3D5D"/>
    <w:rsid w:val="00BD4945"/>
    <w:rsid w:val="00BD4FCE"/>
    <w:rsid w:val="00BD5437"/>
    <w:rsid w:val="00BD56AE"/>
    <w:rsid w:val="00BD5751"/>
    <w:rsid w:val="00BE0BDC"/>
    <w:rsid w:val="00BE1EB8"/>
    <w:rsid w:val="00BE245C"/>
    <w:rsid w:val="00BE33F8"/>
    <w:rsid w:val="00BE3FD6"/>
    <w:rsid w:val="00BE5613"/>
    <w:rsid w:val="00BE621A"/>
    <w:rsid w:val="00BE650B"/>
    <w:rsid w:val="00BE7706"/>
    <w:rsid w:val="00BF03A6"/>
    <w:rsid w:val="00BF1CB2"/>
    <w:rsid w:val="00BF23D7"/>
    <w:rsid w:val="00BF7185"/>
    <w:rsid w:val="00BF7620"/>
    <w:rsid w:val="00BF7F08"/>
    <w:rsid w:val="00C0179E"/>
    <w:rsid w:val="00C047EF"/>
    <w:rsid w:val="00C0489D"/>
    <w:rsid w:val="00C04AB4"/>
    <w:rsid w:val="00C05583"/>
    <w:rsid w:val="00C0596D"/>
    <w:rsid w:val="00C076BD"/>
    <w:rsid w:val="00C127FF"/>
    <w:rsid w:val="00C1345B"/>
    <w:rsid w:val="00C15C6D"/>
    <w:rsid w:val="00C16139"/>
    <w:rsid w:val="00C221B4"/>
    <w:rsid w:val="00C2335B"/>
    <w:rsid w:val="00C2488D"/>
    <w:rsid w:val="00C26E99"/>
    <w:rsid w:val="00C3159E"/>
    <w:rsid w:val="00C32B43"/>
    <w:rsid w:val="00C33495"/>
    <w:rsid w:val="00C3510D"/>
    <w:rsid w:val="00C35FF9"/>
    <w:rsid w:val="00C375E2"/>
    <w:rsid w:val="00C37F65"/>
    <w:rsid w:val="00C413B0"/>
    <w:rsid w:val="00C42CC8"/>
    <w:rsid w:val="00C45070"/>
    <w:rsid w:val="00C45CC4"/>
    <w:rsid w:val="00C477B1"/>
    <w:rsid w:val="00C47F56"/>
    <w:rsid w:val="00C5046F"/>
    <w:rsid w:val="00C504FE"/>
    <w:rsid w:val="00C516DD"/>
    <w:rsid w:val="00C53087"/>
    <w:rsid w:val="00C54765"/>
    <w:rsid w:val="00C56E26"/>
    <w:rsid w:val="00C56FEE"/>
    <w:rsid w:val="00C604EB"/>
    <w:rsid w:val="00C6148A"/>
    <w:rsid w:val="00C62357"/>
    <w:rsid w:val="00C62E2F"/>
    <w:rsid w:val="00C63B05"/>
    <w:rsid w:val="00C66605"/>
    <w:rsid w:val="00C669BF"/>
    <w:rsid w:val="00C6736D"/>
    <w:rsid w:val="00C67811"/>
    <w:rsid w:val="00C706A5"/>
    <w:rsid w:val="00C710BA"/>
    <w:rsid w:val="00C731BA"/>
    <w:rsid w:val="00C741D0"/>
    <w:rsid w:val="00C747B3"/>
    <w:rsid w:val="00C75624"/>
    <w:rsid w:val="00C75E1A"/>
    <w:rsid w:val="00C77EED"/>
    <w:rsid w:val="00C808EF"/>
    <w:rsid w:val="00C83459"/>
    <w:rsid w:val="00C83847"/>
    <w:rsid w:val="00C858F7"/>
    <w:rsid w:val="00C85A94"/>
    <w:rsid w:val="00C87006"/>
    <w:rsid w:val="00C873F7"/>
    <w:rsid w:val="00C87598"/>
    <w:rsid w:val="00C91048"/>
    <w:rsid w:val="00C92AA5"/>
    <w:rsid w:val="00C9523C"/>
    <w:rsid w:val="00C965E6"/>
    <w:rsid w:val="00C97538"/>
    <w:rsid w:val="00C977C4"/>
    <w:rsid w:val="00CA1864"/>
    <w:rsid w:val="00CA1DE9"/>
    <w:rsid w:val="00CA264E"/>
    <w:rsid w:val="00CA36D4"/>
    <w:rsid w:val="00CA4FD7"/>
    <w:rsid w:val="00CA570C"/>
    <w:rsid w:val="00CA5AAB"/>
    <w:rsid w:val="00CA5EB6"/>
    <w:rsid w:val="00CA612F"/>
    <w:rsid w:val="00CA69C7"/>
    <w:rsid w:val="00CB3FE0"/>
    <w:rsid w:val="00CB41F7"/>
    <w:rsid w:val="00CB44E1"/>
    <w:rsid w:val="00CB4AA7"/>
    <w:rsid w:val="00CB71B7"/>
    <w:rsid w:val="00CB72B4"/>
    <w:rsid w:val="00CC19B7"/>
    <w:rsid w:val="00CC20BB"/>
    <w:rsid w:val="00CC2723"/>
    <w:rsid w:val="00CC33B2"/>
    <w:rsid w:val="00CC442C"/>
    <w:rsid w:val="00CC4E87"/>
    <w:rsid w:val="00CC5715"/>
    <w:rsid w:val="00CC6083"/>
    <w:rsid w:val="00CC7D2D"/>
    <w:rsid w:val="00CD0D4B"/>
    <w:rsid w:val="00CD1AE3"/>
    <w:rsid w:val="00CD302B"/>
    <w:rsid w:val="00CD385F"/>
    <w:rsid w:val="00CD45CF"/>
    <w:rsid w:val="00CD6675"/>
    <w:rsid w:val="00CD67B9"/>
    <w:rsid w:val="00CD6B54"/>
    <w:rsid w:val="00CD7BD4"/>
    <w:rsid w:val="00CD7BF1"/>
    <w:rsid w:val="00CD7D01"/>
    <w:rsid w:val="00CD7ECF"/>
    <w:rsid w:val="00CE1317"/>
    <w:rsid w:val="00CE25A5"/>
    <w:rsid w:val="00CE3B74"/>
    <w:rsid w:val="00CE43E3"/>
    <w:rsid w:val="00CE7F27"/>
    <w:rsid w:val="00CF3BC0"/>
    <w:rsid w:val="00CF3DEC"/>
    <w:rsid w:val="00CF53E2"/>
    <w:rsid w:val="00CF5A43"/>
    <w:rsid w:val="00D0190C"/>
    <w:rsid w:val="00D022F0"/>
    <w:rsid w:val="00D025F6"/>
    <w:rsid w:val="00D03F7F"/>
    <w:rsid w:val="00D06318"/>
    <w:rsid w:val="00D0688B"/>
    <w:rsid w:val="00D07933"/>
    <w:rsid w:val="00D11221"/>
    <w:rsid w:val="00D1190A"/>
    <w:rsid w:val="00D13682"/>
    <w:rsid w:val="00D14CB2"/>
    <w:rsid w:val="00D15063"/>
    <w:rsid w:val="00D156D2"/>
    <w:rsid w:val="00D166D8"/>
    <w:rsid w:val="00D1697A"/>
    <w:rsid w:val="00D17360"/>
    <w:rsid w:val="00D173A9"/>
    <w:rsid w:val="00D178F3"/>
    <w:rsid w:val="00D17B20"/>
    <w:rsid w:val="00D225BD"/>
    <w:rsid w:val="00D22C04"/>
    <w:rsid w:val="00D232BE"/>
    <w:rsid w:val="00D23C6B"/>
    <w:rsid w:val="00D246BA"/>
    <w:rsid w:val="00D264CD"/>
    <w:rsid w:val="00D27126"/>
    <w:rsid w:val="00D27D58"/>
    <w:rsid w:val="00D30F99"/>
    <w:rsid w:val="00D32331"/>
    <w:rsid w:val="00D33C41"/>
    <w:rsid w:val="00D342FE"/>
    <w:rsid w:val="00D34354"/>
    <w:rsid w:val="00D34F57"/>
    <w:rsid w:val="00D356FF"/>
    <w:rsid w:val="00D35F00"/>
    <w:rsid w:val="00D369E5"/>
    <w:rsid w:val="00D378B8"/>
    <w:rsid w:val="00D37927"/>
    <w:rsid w:val="00D401A8"/>
    <w:rsid w:val="00D404EA"/>
    <w:rsid w:val="00D43373"/>
    <w:rsid w:val="00D434C1"/>
    <w:rsid w:val="00D45B61"/>
    <w:rsid w:val="00D46509"/>
    <w:rsid w:val="00D512A1"/>
    <w:rsid w:val="00D521C4"/>
    <w:rsid w:val="00D53A0C"/>
    <w:rsid w:val="00D54113"/>
    <w:rsid w:val="00D57202"/>
    <w:rsid w:val="00D57300"/>
    <w:rsid w:val="00D57598"/>
    <w:rsid w:val="00D57E7E"/>
    <w:rsid w:val="00D617B1"/>
    <w:rsid w:val="00D62A57"/>
    <w:rsid w:val="00D62AA5"/>
    <w:rsid w:val="00D63E20"/>
    <w:rsid w:val="00D65286"/>
    <w:rsid w:val="00D673D7"/>
    <w:rsid w:val="00D70A01"/>
    <w:rsid w:val="00D70AA8"/>
    <w:rsid w:val="00D70B1B"/>
    <w:rsid w:val="00D711E3"/>
    <w:rsid w:val="00D71A3E"/>
    <w:rsid w:val="00D754AD"/>
    <w:rsid w:val="00D75674"/>
    <w:rsid w:val="00D75BAE"/>
    <w:rsid w:val="00D75BC0"/>
    <w:rsid w:val="00D75C5D"/>
    <w:rsid w:val="00D76884"/>
    <w:rsid w:val="00D76DBE"/>
    <w:rsid w:val="00D8045E"/>
    <w:rsid w:val="00D81DC9"/>
    <w:rsid w:val="00D82726"/>
    <w:rsid w:val="00D8419F"/>
    <w:rsid w:val="00D84295"/>
    <w:rsid w:val="00D84AF6"/>
    <w:rsid w:val="00D85A80"/>
    <w:rsid w:val="00D86C6F"/>
    <w:rsid w:val="00D86F9D"/>
    <w:rsid w:val="00D87149"/>
    <w:rsid w:val="00D8760A"/>
    <w:rsid w:val="00D91328"/>
    <w:rsid w:val="00D91E96"/>
    <w:rsid w:val="00D92160"/>
    <w:rsid w:val="00D92DF4"/>
    <w:rsid w:val="00D92E2C"/>
    <w:rsid w:val="00D933C7"/>
    <w:rsid w:val="00D933EC"/>
    <w:rsid w:val="00D93D91"/>
    <w:rsid w:val="00DA02E3"/>
    <w:rsid w:val="00DA0B4D"/>
    <w:rsid w:val="00DA3112"/>
    <w:rsid w:val="00DA3221"/>
    <w:rsid w:val="00DA49CF"/>
    <w:rsid w:val="00DA5C96"/>
    <w:rsid w:val="00DA69DD"/>
    <w:rsid w:val="00DA7C67"/>
    <w:rsid w:val="00DB02C4"/>
    <w:rsid w:val="00DB035B"/>
    <w:rsid w:val="00DB15D0"/>
    <w:rsid w:val="00DB1A61"/>
    <w:rsid w:val="00DB1B8D"/>
    <w:rsid w:val="00DB3DB8"/>
    <w:rsid w:val="00DB4E66"/>
    <w:rsid w:val="00DB6CA6"/>
    <w:rsid w:val="00DB73EC"/>
    <w:rsid w:val="00DB7759"/>
    <w:rsid w:val="00DC03AA"/>
    <w:rsid w:val="00DC18DC"/>
    <w:rsid w:val="00DC1D18"/>
    <w:rsid w:val="00DC1F86"/>
    <w:rsid w:val="00DC488F"/>
    <w:rsid w:val="00DC51C7"/>
    <w:rsid w:val="00DC5D4A"/>
    <w:rsid w:val="00DC5EE3"/>
    <w:rsid w:val="00DC6CBC"/>
    <w:rsid w:val="00DC71C9"/>
    <w:rsid w:val="00DC780F"/>
    <w:rsid w:val="00DD0451"/>
    <w:rsid w:val="00DD06C3"/>
    <w:rsid w:val="00DD1172"/>
    <w:rsid w:val="00DD2841"/>
    <w:rsid w:val="00DD2E91"/>
    <w:rsid w:val="00DD36D0"/>
    <w:rsid w:val="00DD43F2"/>
    <w:rsid w:val="00DD4580"/>
    <w:rsid w:val="00DD4B27"/>
    <w:rsid w:val="00DD6047"/>
    <w:rsid w:val="00DD62EB"/>
    <w:rsid w:val="00DD6A4A"/>
    <w:rsid w:val="00DE237A"/>
    <w:rsid w:val="00DE2F96"/>
    <w:rsid w:val="00DE309B"/>
    <w:rsid w:val="00DE37A8"/>
    <w:rsid w:val="00DE4069"/>
    <w:rsid w:val="00DE4EB0"/>
    <w:rsid w:val="00DE53EB"/>
    <w:rsid w:val="00DE5E0B"/>
    <w:rsid w:val="00DF00BD"/>
    <w:rsid w:val="00DF0C9D"/>
    <w:rsid w:val="00DF0DF8"/>
    <w:rsid w:val="00E03191"/>
    <w:rsid w:val="00E03897"/>
    <w:rsid w:val="00E064AD"/>
    <w:rsid w:val="00E065C2"/>
    <w:rsid w:val="00E108D4"/>
    <w:rsid w:val="00E108F7"/>
    <w:rsid w:val="00E10EDD"/>
    <w:rsid w:val="00E1155D"/>
    <w:rsid w:val="00E12203"/>
    <w:rsid w:val="00E12A35"/>
    <w:rsid w:val="00E12E58"/>
    <w:rsid w:val="00E1352B"/>
    <w:rsid w:val="00E13C1C"/>
    <w:rsid w:val="00E14A74"/>
    <w:rsid w:val="00E15E1B"/>
    <w:rsid w:val="00E16818"/>
    <w:rsid w:val="00E16CC7"/>
    <w:rsid w:val="00E170D6"/>
    <w:rsid w:val="00E208B5"/>
    <w:rsid w:val="00E20911"/>
    <w:rsid w:val="00E226C5"/>
    <w:rsid w:val="00E227D6"/>
    <w:rsid w:val="00E229D5"/>
    <w:rsid w:val="00E239D4"/>
    <w:rsid w:val="00E23A72"/>
    <w:rsid w:val="00E26C39"/>
    <w:rsid w:val="00E273BD"/>
    <w:rsid w:val="00E27756"/>
    <w:rsid w:val="00E27A81"/>
    <w:rsid w:val="00E30B2D"/>
    <w:rsid w:val="00E30E4C"/>
    <w:rsid w:val="00E3129E"/>
    <w:rsid w:val="00E315ED"/>
    <w:rsid w:val="00E31928"/>
    <w:rsid w:val="00E31B09"/>
    <w:rsid w:val="00E32D43"/>
    <w:rsid w:val="00E32E5E"/>
    <w:rsid w:val="00E34D17"/>
    <w:rsid w:val="00E35097"/>
    <w:rsid w:val="00E350B7"/>
    <w:rsid w:val="00E360E7"/>
    <w:rsid w:val="00E3686B"/>
    <w:rsid w:val="00E36E28"/>
    <w:rsid w:val="00E376C4"/>
    <w:rsid w:val="00E40458"/>
    <w:rsid w:val="00E408FE"/>
    <w:rsid w:val="00E414A6"/>
    <w:rsid w:val="00E41C1F"/>
    <w:rsid w:val="00E428C8"/>
    <w:rsid w:val="00E435AA"/>
    <w:rsid w:val="00E43E56"/>
    <w:rsid w:val="00E4607C"/>
    <w:rsid w:val="00E46A6E"/>
    <w:rsid w:val="00E473F5"/>
    <w:rsid w:val="00E50A76"/>
    <w:rsid w:val="00E51029"/>
    <w:rsid w:val="00E52891"/>
    <w:rsid w:val="00E531F3"/>
    <w:rsid w:val="00E5551A"/>
    <w:rsid w:val="00E56BA2"/>
    <w:rsid w:val="00E57364"/>
    <w:rsid w:val="00E578EA"/>
    <w:rsid w:val="00E610DD"/>
    <w:rsid w:val="00E6390B"/>
    <w:rsid w:val="00E64DE7"/>
    <w:rsid w:val="00E6503B"/>
    <w:rsid w:val="00E735B3"/>
    <w:rsid w:val="00E74425"/>
    <w:rsid w:val="00E756A3"/>
    <w:rsid w:val="00E75BBC"/>
    <w:rsid w:val="00E77723"/>
    <w:rsid w:val="00E80141"/>
    <w:rsid w:val="00E80FDB"/>
    <w:rsid w:val="00E814DF"/>
    <w:rsid w:val="00E81526"/>
    <w:rsid w:val="00E827C9"/>
    <w:rsid w:val="00E82D1E"/>
    <w:rsid w:val="00E82F0F"/>
    <w:rsid w:val="00E83F6D"/>
    <w:rsid w:val="00E8442E"/>
    <w:rsid w:val="00E85030"/>
    <w:rsid w:val="00E85CF9"/>
    <w:rsid w:val="00E87752"/>
    <w:rsid w:val="00E9079D"/>
    <w:rsid w:val="00E91140"/>
    <w:rsid w:val="00E9135A"/>
    <w:rsid w:val="00E9244D"/>
    <w:rsid w:val="00E9283D"/>
    <w:rsid w:val="00E92EA8"/>
    <w:rsid w:val="00E936EF"/>
    <w:rsid w:val="00E94171"/>
    <w:rsid w:val="00E94B37"/>
    <w:rsid w:val="00E9510C"/>
    <w:rsid w:val="00E958F0"/>
    <w:rsid w:val="00E95C90"/>
    <w:rsid w:val="00E967E7"/>
    <w:rsid w:val="00E970E9"/>
    <w:rsid w:val="00E97542"/>
    <w:rsid w:val="00EA0736"/>
    <w:rsid w:val="00EA16AF"/>
    <w:rsid w:val="00EA23BB"/>
    <w:rsid w:val="00EA27F7"/>
    <w:rsid w:val="00EA34B8"/>
    <w:rsid w:val="00EA3C92"/>
    <w:rsid w:val="00EA58BD"/>
    <w:rsid w:val="00EA6CCC"/>
    <w:rsid w:val="00EA77D1"/>
    <w:rsid w:val="00EB1C9C"/>
    <w:rsid w:val="00EB3147"/>
    <w:rsid w:val="00EB47DB"/>
    <w:rsid w:val="00EB6142"/>
    <w:rsid w:val="00EB7907"/>
    <w:rsid w:val="00EC100A"/>
    <w:rsid w:val="00EC181F"/>
    <w:rsid w:val="00EC1CE5"/>
    <w:rsid w:val="00EC224D"/>
    <w:rsid w:val="00ED2E09"/>
    <w:rsid w:val="00ED5A29"/>
    <w:rsid w:val="00ED68DE"/>
    <w:rsid w:val="00ED71E2"/>
    <w:rsid w:val="00EE0941"/>
    <w:rsid w:val="00EE412E"/>
    <w:rsid w:val="00EE70BD"/>
    <w:rsid w:val="00EE70DF"/>
    <w:rsid w:val="00EF0110"/>
    <w:rsid w:val="00EF1355"/>
    <w:rsid w:val="00EF2233"/>
    <w:rsid w:val="00EF22F7"/>
    <w:rsid w:val="00EF2642"/>
    <w:rsid w:val="00EF7858"/>
    <w:rsid w:val="00F004D8"/>
    <w:rsid w:val="00F01D9C"/>
    <w:rsid w:val="00F02279"/>
    <w:rsid w:val="00F02BBA"/>
    <w:rsid w:val="00F03255"/>
    <w:rsid w:val="00F036CC"/>
    <w:rsid w:val="00F03F7D"/>
    <w:rsid w:val="00F05CE4"/>
    <w:rsid w:val="00F07E09"/>
    <w:rsid w:val="00F11829"/>
    <w:rsid w:val="00F123AE"/>
    <w:rsid w:val="00F129B6"/>
    <w:rsid w:val="00F13069"/>
    <w:rsid w:val="00F130BF"/>
    <w:rsid w:val="00F141DA"/>
    <w:rsid w:val="00F14A4C"/>
    <w:rsid w:val="00F15910"/>
    <w:rsid w:val="00F15924"/>
    <w:rsid w:val="00F15C46"/>
    <w:rsid w:val="00F16483"/>
    <w:rsid w:val="00F167B2"/>
    <w:rsid w:val="00F20367"/>
    <w:rsid w:val="00F20411"/>
    <w:rsid w:val="00F20DFC"/>
    <w:rsid w:val="00F22B87"/>
    <w:rsid w:val="00F23A46"/>
    <w:rsid w:val="00F247B7"/>
    <w:rsid w:val="00F25057"/>
    <w:rsid w:val="00F25E7A"/>
    <w:rsid w:val="00F26FA6"/>
    <w:rsid w:val="00F27CB4"/>
    <w:rsid w:val="00F30D9D"/>
    <w:rsid w:val="00F30F8F"/>
    <w:rsid w:val="00F3242C"/>
    <w:rsid w:val="00F32611"/>
    <w:rsid w:val="00F34144"/>
    <w:rsid w:val="00F34D2C"/>
    <w:rsid w:val="00F34E2B"/>
    <w:rsid w:val="00F3527D"/>
    <w:rsid w:val="00F36DC9"/>
    <w:rsid w:val="00F3756E"/>
    <w:rsid w:val="00F40198"/>
    <w:rsid w:val="00F41E70"/>
    <w:rsid w:val="00F43612"/>
    <w:rsid w:val="00F44178"/>
    <w:rsid w:val="00F4506F"/>
    <w:rsid w:val="00F4677A"/>
    <w:rsid w:val="00F479E7"/>
    <w:rsid w:val="00F50AC1"/>
    <w:rsid w:val="00F51C9E"/>
    <w:rsid w:val="00F53563"/>
    <w:rsid w:val="00F54427"/>
    <w:rsid w:val="00F55EAD"/>
    <w:rsid w:val="00F56989"/>
    <w:rsid w:val="00F57ABF"/>
    <w:rsid w:val="00F60CFC"/>
    <w:rsid w:val="00F619DA"/>
    <w:rsid w:val="00F622BF"/>
    <w:rsid w:val="00F629B0"/>
    <w:rsid w:val="00F638E5"/>
    <w:rsid w:val="00F65D5D"/>
    <w:rsid w:val="00F6611F"/>
    <w:rsid w:val="00F6686C"/>
    <w:rsid w:val="00F66FC7"/>
    <w:rsid w:val="00F677C4"/>
    <w:rsid w:val="00F7199B"/>
    <w:rsid w:val="00F7201C"/>
    <w:rsid w:val="00F72E7E"/>
    <w:rsid w:val="00F761E1"/>
    <w:rsid w:val="00F77296"/>
    <w:rsid w:val="00F7767C"/>
    <w:rsid w:val="00F80262"/>
    <w:rsid w:val="00F81085"/>
    <w:rsid w:val="00F83562"/>
    <w:rsid w:val="00F836F0"/>
    <w:rsid w:val="00F84101"/>
    <w:rsid w:val="00F85978"/>
    <w:rsid w:val="00F85D5E"/>
    <w:rsid w:val="00F9012B"/>
    <w:rsid w:val="00F90633"/>
    <w:rsid w:val="00F90791"/>
    <w:rsid w:val="00F91BC2"/>
    <w:rsid w:val="00F93B64"/>
    <w:rsid w:val="00F94151"/>
    <w:rsid w:val="00F944F9"/>
    <w:rsid w:val="00F9466D"/>
    <w:rsid w:val="00F950A2"/>
    <w:rsid w:val="00F95882"/>
    <w:rsid w:val="00F96BCD"/>
    <w:rsid w:val="00FA0AB2"/>
    <w:rsid w:val="00FA1842"/>
    <w:rsid w:val="00FA2795"/>
    <w:rsid w:val="00FA27A9"/>
    <w:rsid w:val="00FA4D40"/>
    <w:rsid w:val="00FA6303"/>
    <w:rsid w:val="00FA7134"/>
    <w:rsid w:val="00FA7AA4"/>
    <w:rsid w:val="00FB2843"/>
    <w:rsid w:val="00FB2F8D"/>
    <w:rsid w:val="00FB3CA6"/>
    <w:rsid w:val="00FB4548"/>
    <w:rsid w:val="00FB4E00"/>
    <w:rsid w:val="00FB56C2"/>
    <w:rsid w:val="00FB7061"/>
    <w:rsid w:val="00FB7256"/>
    <w:rsid w:val="00FB7EBC"/>
    <w:rsid w:val="00FC076E"/>
    <w:rsid w:val="00FC0A0C"/>
    <w:rsid w:val="00FC359F"/>
    <w:rsid w:val="00FC7263"/>
    <w:rsid w:val="00FC7C37"/>
    <w:rsid w:val="00FD0697"/>
    <w:rsid w:val="00FD0ACF"/>
    <w:rsid w:val="00FD0F5F"/>
    <w:rsid w:val="00FD2034"/>
    <w:rsid w:val="00FD29FF"/>
    <w:rsid w:val="00FD3542"/>
    <w:rsid w:val="00FD4627"/>
    <w:rsid w:val="00FD5311"/>
    <w:rsid w:val="00FD655B"/>
    <w:rsid w:val="00FD7169"/>
    <w:rsid w:val="00FD7258"/>
    <w:rsid w:val="00FE0F31"/>
    <w:rsid w:val="00FE17A8"/>
    <w:rsid w:val="00FE28CF"/>
    <w:rsid w:val="00FE2CC2"/>
    <w:rsid w:val="00FE325C"/>
    <w:rsid w:val="00FE49C3"/>
    <w:rsid w:val="00FE4B1E"/>
    <w:rsid w:val="00FE52E9"/>
    <w:rsid w:val="00FE5C69"/>
    <w:rsid w:val="00FE6A6A"/>
    <w:rsid w:val="00FE7001"/>
    <w:rsid w:val="00FE7E6F"/>
    <w:rsid w:val="00FF26D0"/>
    <w:rsid w:val="00FF288A"/>
    <w:rsid w:val="00FF5456"/>
    <w:rsid w:val="00FF5B55"/>
    <w:rsid w:val="00FF6828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E841"/>
  <w15:chartTrackingRefBased/>
  <w15:docId w15:val="{FA779C58-5AEE-467B-AABF-BF84751F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3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3E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112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7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4CAC2BA00C146A8ADC568D167BEF6" ma:contentTypeVersion="18" ma:contentTypeDescription="Create a new document." ma:contentTypeScope="" ma:versionID="9a680f993b5ce38091800e37b2f8abac">
  <xsd:schema xmlns:xsd="http://www.w3.org/2001/XMLSchema" xmlns:xs="http://www.w3.org/2001/XMLSchema" xmlns:p="http://schemas.microsoft.com/office/2006/metadata/properties" xmlns:ns2="782ef506-88f6-4de6-8d52-9b7190f82b71" xmlns:ns3="3def1f32-766a-4977-8327-d6ad4478cffe" targetNamespace="http://schemas.microsoft.com/office/2006/metadata/properties" ma:root="true" ma:fieldsID="92e123d15933fbe0014f4da586bbd755" ns2:_="" ns3:_="">
    <xsd:import namespace="782ef506-88f6-4de6-8d52-9b7190f82b71"/>
    <xsd:import namespace="3def1f32-766a-4977-8327-d6ad4478c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ef506-88f6-4de6-8d52-9b7190f82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a4be75-25a3-4867-8a5f-bd9db3f42b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f1f32-766a-4977-8327-d6ad4478c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7ac77e-5094-4f3e-8b04-264b4f225179}" ma:internalName="TaxCatchAll" ma:showField="CatchAllData" ma:web="3def1f32-766a-4977-8327-d6ad4478c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ef506-88f6-4de6-8d52-9b7190f82b71">
      <Terms xmlns="http://schemas.microsoft.com/office/infopath/2007/PartnerControls"/>
    </lcf76f155ced4ddcb4097134ff3c332f>
    <TaxCatchAll xmlns="3def1f32-766a-4977-8327-d6ad4478cf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C5EB67-0B35-448D-952F-A35141729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ef506-88f6-4de6-8d52-9b7190f82b71"/>
    <ds:schemaRef ds:uri="3def1f32-766a-4977-8327-d6ad4478c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A1D56D-670C-47E3-A0DB-BB9B15CB51DA}">
  <ds:schemaRefs>
    <ds:schemaRef ds:uri="http://schemas.microsoft.com/office/2006/metadata/properties"/>
    <ds:schemaRef ds:uri="http://schemas.microsoft.com/office/infopath/2007/PartnerControls"/>
    <ds:schemaRef ds:uri="782ef506-88f6-4de6-8d52-9b7190f82b71"/>
    <ds:schemaRef ds:uri="3def1f32-766a-4977-8327-d6ad4478cffe"/>
  </ds:schemaRefs>
</ds:datastoreItem>
</file>

<file path=customXml/itemProps3.xml><?xml version="1.0" encoding="utf-8"?>
<ds:datastoreItem xmlns:ds="http://schemas.openxmlformats.org/officeDocument/2006/customXml" ds:itemID="{5941E86D-32B3-488B-8C19-B8888C3B9C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Office Administrator</cp:lastModifiedBy>
  <cp:revision>123</cp:revision>
  <cp:lastPrinted>2024-02-02T08:17:00Z</cp:lastPrinted>
  <dcterms:created xsi:type="dcterms:W3CDTF">2024-04-08T11:46:00Z</dcterms:created>
  <dcterms:modified xsi:type="dcterms:W3CDTF">2024-04-30T10:34:00Z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0x0101007314CAC2BA00C146A8ADC568D167BEF6</vt:lpwstr>
  </property>
  <property fmtid="{D5CDD505-2E9C-101B-9397-08002B2CF9AE}" pid="3" name="MediaServiceImageTags">
    <vt:lpwstr/>
  </property>
</Properties>
</file>